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112" w:rsidRPr="004173CB" w:rsidRDefault="007F1112" w:rsidP="007F1112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  <w:t xml:space="preserve"> 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7F1112" w:rsidRDefault="007F1112" w:rsidP="007F1112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7F1112" w:rsidRPr="00474108" w:rsidRDefault="00B41003" w:rsidP="00B41003">
      <w:pPr>
        <w:tabs>
          <w:tab w:val="right" w:pos="1350"/>
          <w:tab w:val="right" w:pos="4320"/>
          <w:tab w:val="right" w:pos="5310"/>
        </w:tabs>
        <w:ind w:left="-90" w:right="-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PIPE FLUSHING</w:t>
      </w:r>
      <w:r w:rsidR="007F1112" w:rsidRPr="00474108">
        <w:rPr>
          <w:b/>
          <w:sz w:val="40"/>
          <w:szCs w:val="40"/>
        </w:rPr>
        <w:t xml:space="preserve"> CHECKLIST</w:t>
      </w:r>
    </w:p>
    <w:p w:rsidR="007F1112" w:rsidRDefault="007F1112" w:rsidP="007F1112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3257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7F1112" w:rsidRPr="00351018" w:rsidRDefault="00F463EE" w:rsidP="00F463EE">
      <w:pPr>
        <w:tabs>
          <w:tab w:val="right" w:pos="1350"/>
          <w:tab w:val="right" w:pos="4320"/>
          <w:tab w:val="right" w:pos="5310"/>
        </w:tabs>
        <w:ind w:right="-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</w:t>
      </w:r>
      <w:bookmarkStart w:id="0" w:name="_GoBack"/>
      <w:bookmarkEnd w:id="0"/>
      <w:r w:rsidR="00B41003">
        <w:rPr>
          <w:b/>
          <w:sz w:val="40"/>
          <w:szCs w:val="40"/>
        </w:rPr>
        <w:t>__________</w:t>
      </w:r>
      <w:r w:rsidR="007F1112">
        <w:rPr>
          <w:b/>
          <w:sz w:val="40"/>
          <w:szCs w:val="40"/>
        </w:rPr>
        <w:t>WATER SYSTEM</w:t>
      </w:r>
    </w:p>
    <w:p w:rsidR="007F1112" w:rsidRPr="00351018" w:rsidRDefault="007F1112" w:rsidP="007F1112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</w:p>
    <w:p w:rsidR="007F1112" w:rsidRPr="00474108" w:rsidRDefault="007F1112" w:rsidP="007F1112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7F1112" w:rsidRDefault="007F1112" w:rsidP="007F1112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7F1112" w:rsidRPr="0034591F" w:rsidRDefault="007F1112" w:rsidP="007F1112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7F1112" w:rsidRPr="00834211" w:rsidRDefault="007F1112" w:rsidP="007F1112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7F1112" w:rsidRPr="00834211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7F1112" w:rsidRPr="00764E97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7F1112" w:rsidRPr="00834211" w:rsidRDefault="007F1112" w:rsidP="007F1112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7F1112" w:rsidRPr="00834211" w:rsidRDefault="007F1112" w:rsidP="007F1112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7F1112" w:rsidRPr="00834211" w:rsidRDefault="007F1112" w:rsidP="007F1112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7F1112" w:rsidRPr="00834211" w:rsidRDefault="007F1112" w:rsidP="007F1112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7F1112" w:rsidRPr="00C27060" w:rsidTr="00857382"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1112" w:rsidRPr="00C27060" w:rsidRDefault="007F1112" w:rsidP="00857382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1112" w:rsidRPr="00C27060" w:rsidRDefault="007F1112" w:rsidP="00857382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1112" w:rsidRPr="00C27060" w:rsidRDefault="007F1112" w:rsidP="00857382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1112" w:rsidRPr="00C16067" w:rsidTr="00857382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1112" w:rsidRDefault="007F1112" w:rsidP="00857382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12" w:rsidRPr="00C16067" w:rsidRDefault="007F1112" w:rsidP="0085738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12" w:rsidRPr="00C16067" w:rsidRDefault="007F1112" w:rsidP="00857382"/>
        </w:tc>
      </w:tr>
      <w:tr w:rsidR="007F1112" w:rsidRPr="00C16067" w:rsidTr="00857382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1112" w:rsidRPr="00C16067" w:rsidRDefault="007F1112" w:rsidP="00857382">
            <w:r>
              <w:t xml:space="preserve">Any and all </w:t>
            </w:r>
            <w:proofErr w:type="spellStart"/>
            <w:r>
              <w:t>punchlist</w:t>
            </w:r>
            <w:proofErr w:type="spellEnd"/>
            <w:r>
              <w:t xml:space="preserve"> items corrected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112" w:rsidRPr="00C16067" w:rsidRDefault="007F1112" w:rsidP="0085738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12" w:rsidRPr="00C16067" w:rsidRDefault="007F1112" w:rsidP="00857382"/>
        </w:tc>
      </w:tr>
      <w:tr w:rsidR="007F1112" w:rsidRPr="00637B10" w:rsidTr="00857382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>
            <w:r w:rsidRPr="00637B10">
              <w:t xml:space="preserve">Piping system properly flushed and cleaned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</w:tr>
      <w:tr w:rsidR="007F1112" w:rsidRPr="00637B10" w:rsidTr="00857382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Default="00B41003" w:rsidP="00857382">
            <w:r>
              <w:t>Water purity verified (</w:t>
            </w:r>
            <w:r>
              <w:t>pictures</w:t>
            </w:r>
            <w:r>
              <w:t xml:space="preserve">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</w:tr>
      <w:tr w:rsidR="007F1112" w:rsidRPr="00637B10" w:rsidTr="00857382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Default="007F1112" w:rsidP="00857382">
            <w:r>
              <w:t>Adequate pressure verified throughout all floors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</w:tr>
      <w:tr w:rsidR="007F1112" w:rsidRPr="00637B10" w:rsidTr="00857382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Default="007F1112" w:rsidP="00857382"/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</w:tr>
      <w:tr w:rsidR="007F1112" w:rsidRPr="00637B10" w:rsidTr="00857382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</w:tr>
      <w:tr w:rsidR="007F1112" w:rsidRPr="00637B10" w:rsidTr="00857382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112" w:rsidRPr="00637B10" w:rsidRDefault="007F1112" w:rsidP="00857382"/>
        </w:tc>
      </w:tr>
      <w:tr w:rsidR="007F1112" w:rsidRPr="00C16067" w:rsidTr="00857382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1112" w:rsidRPr="00C16067" w:rsidRDefault="007F1112" w:rsidP="00857382"/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7F1112" w:rsidRPr="00C16067" w:rsidRDefault="007F1112" w:rsidP="00857382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7F1112" w:rsidRPr="00C16067" w:rsidRDefault="007F1112" w:rsidP="00857382"/>
        </w:tc>
      </w:tr>
    </w:tbl>
    <w:p w:rsidR="007F1112" w:rsidRPr="00834211" w:rsidRDefault="007F1112" w:rsidP="007F1112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7F1112" w:rsidRPr="00DF5AD4" w:rsidRDefault="007F1112" w:rsidP="007F1112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7F1112" w:rsidRPr="00DF5AD4" w:rsidRDefault="007F1112" w:rsidP="007F1112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7F1112" w:rsidRPr="00DF5AD4" w:rsidRDefault="007F1112" w:rsidP="007F1112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7F1112" w:rsidRPr="00DF5AD4" w:rsidRDefault="007F1112" w:rsidP="007F1112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7F1112" w:rsidRPr="00DF5AD4" w:rsidRDefault="007F1112" w:rsidP="007F1112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7F1112" w:rsidRPr="00DF5AD4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7F1112" w:rsidRPr="00DF5AD4" w:rsidRDefault="007F1112" w:rsidP="007F1112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7F1112" w:rsidRPr="00DF5AD4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7F1112" w:rsidRPr="00DF5AD4" w:rsidRDefault="007F1112" w:rsidP="007F1112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73F" w:rsidRDefault="00F5773F" w:rsidP="001B15AB">
      <w:r>
        <w:separator/>
      </w:r>
    </w:p>
  </w:endnote>
  <w:endnote w:type="continuationSeparator" w:id="0">
    <w:p w:rsidR="00F5773F" w:rsidRDefault="00F5773F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73F" w:rsidRDefault="00F5773F" w:rsidP="001B15AB">
      <w:r>
        <w:separator/>
      </w:r>
    </w:p>
  </w:footnote>
  <w:footnote w:type="continuationSeparator" w:id="0">
    <w:p w:rsidR="00F5773F" w:rsidRDefault="00F5773F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4260B4C2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B15AB"/>
    <w:rsid w:val="00355833"/>
    <w:rsid w:val="006E4B3C"/>
    <w:rsid w:val="007F1112"/>
    <w:rsid w:val="00A54A12"/>
    <w:rsid w:val="00B41003"/>
    <w:rsid w:val="00F463EE"/>
    <w:rsid w:val="00F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4A82569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7F1112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7F1112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7F1112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3</cp:revision>
  <dcterms:created xsi:type="dcterms:W3CDTF">2021-03-11T15:33:00Z</dcterms:created>
  <dcterms:modified xsi:type="dcterms:W3CDTF">2021-03-11T15:33:00Z</dcterms:modified>
</cp:coreProperties>
</file>