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78F" w:rsidRPr="004173CB" w:rsidRDefault="0074378F" w:rsidP="0074378F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 xml:space="preserve"> 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74378F" w:rsidRDefault="0074378F" w:rsidP="0074378F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74378F" w:rsidRPr="00474108" w:rsidRDefault="0074378F" w:rsidP="0074378F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74378F" w:rsidRDefault="0074378F" w:rsidP="0074378F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8898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74378F" w:rsidRPr="004173CB" w:rsidRDefault="0074378F" w:rsidP="0074378F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VACUUM PUMP</w:t>
      </w:r>
    </w:p>
    <w:p w:rsidR="0074378F" w:rsidRPr="00474108" w:rsidRDefault="0074378F" w:rsidP="0074378F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32"/>
          <w:szCs w:val="32"/>
        </w:rPr>
      </w:pPr>
    </w:p>
    <w:p w:rsidR="0074378F" w:rsidRDefault="0074378F" w:rsidP="0074378F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74378F" w:rsidRDefault="0074378F" w:rsidP="0074378F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</w:p>
    <w:p w:rsidR="0074378F" w:rsidRPr="00692F89" w:rsidRDefault="0074378F" w:rsidP="0074378F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</w:rPr>
      </w:pPr>
      <w:r w:rsidRPr="00692F89">
        <w:rPr>
          <w:b/>
        </w:rPr>
        <w:t xml:space="preserve">Pump ID: </w:t>
      </w:r>
      <w:r>
        <w:rPr>
          <w:b/>
        </w:rPr>
        <w:t xml:space="preserve"> _____________________</w:t>
      </w:r>
    </w:p>
    <w:p w:rsidR="0074378F" w:rsidRDefault="0074378F" w:rsidP="0074378F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74378F" w:rsidRPr="0034591F" w:rsidRDefault="0074378F" w:rsidP="0074378F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74378F" w:rsidRPr="00834211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74378F" w:rsidRPr="00834211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74378F" w:rsidRPr="00834211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74378F" w:rsidRPr="00834211" w:rsidRDefault="0074378F" w:rsidP="0074378F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74378F" w:rsidRPr="00834211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74378F" w:rsidRPr="00834211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74378F" w:rsidRPr="00834211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74378F" w:rsidRPr="00834211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74378F" w:rsidRPr="00834211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74378F" w:rsidRPr="00834211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74378F" w:rsidRPr="00834211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74378F" w:rsidRPr="00834211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74378F" w:rsidRPr="00834211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74378F" w:rsidRPr="00764E97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74378F" w:rsidRPr="00834211" w:rsidRDefault="0074378F" w:rsidP="0074378F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74378F" w:rsidRPr="00834211" w:rsidRDefault="0074378F" w:rsidP="0074378F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74378F" w:rsidRPr="00834211" w:rsidRDefault="0074378F" w:rsidP="0074378F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74378F" w:rsidRPr="00834211" w:rsidRDefault="0074378F" w:rsidP="0074378F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74378F" w:rsidRPr="00C27060" w:rsidTr="005C61CF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378F" w:rsidRPr="00C27060" w:rsidRDefault="0074378F" w:rsidP="005C61CF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378F" w:rsidRPr="00C27060" w:rsidRDefault="0074378F" w:rsidP="005C61CF">
            <w:pPr>
              <w:pStyle w:val="TblColC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378F" w:rsidRPr="00C27060" w:rsidRDefault="0074378F" w:rsidP="005C61CF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78F" w:rsidRPr="00266F53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378F" w:rsidRPr="00266F53" w:rsidRDefault="0074378F" w:rsidP="005C61CF">
            <w:pPr>
              <w:rPr>
                <w:b/>
              </w:rPr>
            </w:pPr>
            <w:r w:rsidRPr="00266F53">
              <w:rPr>
                <w:b/>
              </w:rPr>
              <w:t>DELIVERABLES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74378F" w:rsidRPr="00266F53" w:rsidRDefault="0074378F" w:rsidP="005C61C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74378F" w:rsidRPr="00266F53" w:rsidRDefault="0074378F" w:rsidP="005C61CF"/>
        </w:tc>
      </w:tr>
      <w:tr w:rsidR="0074378F" w:rsidRPr="00266F53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378F" w:rsidRPr="00266F53" w:rsidRDefault="0074378F" w:rsidP="005C61CF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74378F" w:rsidRPr="00266F53" w:rsidRDefault="0074378F" w:rsidP="005C61C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74378F" w:rsidRPr="00266F53" w:rsidRDefault="0074378F" w:rsidP="005C61CF"/>
        </w:tc>
      </w:tr>
      <w:tr w:rsidR="0074378F" w:rsidRPr="00266F53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378F" w:rsidRPr="00266F53" w:rsidRDefault="0074378F" w:rsidP="005C61CF">
            <w:r w:rsidRPr="00266F53">
              <w:t xml:space="preserve">Performance data 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74378F" w:rsidRPr="00266F53" w:rsidRDefault="0074378F" w:rsidP="005C61C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74378F" w:rsidRPr="00266F53" w:rsidRDefault="0074378F" w:rsidP="005C61CF"/>
        </w:tc>
      </w:tr>
      <w:tr w:rsidR="0074378F" w:rsidRPr="00266F53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378F" w:rsidRPr="00266F53" w:rsidRDefault="0074378F" w:rsidP="005C61CF">
            <w:r>
              <w:t>Service / maintenance contract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74378F" w:rsidRPr="00266F53" w:rsidRDefault="0074378F" w:rsidP="005C61C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74378F" w:rsidRPr="00266F53" w:rsidRDefault="0074378F" w:rsidP="005C61CF"/>
        </w:tc>
      </w:tr>
      <w:tr w:rsidR="0074378F" w:rsidRPr="00266F53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378F" w:rsidRPr="00266F53" w:rsidRDefault="0074378F" w:rsidP="005C61CF">
            <w:r w:rsidRPr="00266F53">
              <w:t>Sequences and control strategies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74378F" w:rsidRPr="00266F53" w:rsidRDefault="0074378F" w:rsidP="005C61C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74378F" w:rsidRPr="00266F53" w:rsidRDefault="0074378F" w:rsidP="005C61CF"/>
        </w:tc>
      </w:tr>
      <w:tr w:rsidR="0074378F" w:rsidRPr="00266F53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378F" w:rsidRPr="00266F53" w:rsidRDefault="0074378F" w:rsidP="005C61CF">
            <w:r w:rsidRPr="00266F53"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74378F" w:rsidRPr="00266F53" w:rsidRDefault="0074378F" w:rsidP="005C61C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74378F" w:rsidRPr="00266F53" w:rsidRDefault="0074378F" w:rsidP="005C61CF"/>
        </w:tc>
      </w:tr>
      <w:tr w:rsidR="0074378F" w:rsidRPr="00C27060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378F" w:rsidRPr="00C27060" w:rsidRDefault="0074378F" w:rsidP="005C61CF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PERFORMANCE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74378F" w:rsidRPr="00C27060" w:rsidRDefault="0074378F" w:rsidP="005C61CF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74378F" w:rsidRPr="00C27060" w:rsidRDefault="0074378F" w:rsidP="005C61CF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78F" w:rsidRPr="00464BDE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>
            <w:r w:rsidRPr="00464BDE">
              <w:t>Pump rotation verified correct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</w:tr>
      <w:tr w:rsidR="0074378F" w:rsidRPr="00464BDE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>
            <w:r>
              <w:t xml:space="preserve">Vibration within tolerances (report </w:t>
            </w:r>
            <w:proofErr w:type="gramStart"/>
            <w:r>
              <w:t xml:space="preserve">attached)  </w:t>
            </w:r>
            <w:r>
              <w:rPr>
                <w:b/>
              </w:rPr>
              <w:t>Y</w:t>
            </w:r>
            <w:proofErr w:type="gramEnd"/>
            <w:r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</w:tr>
      <w:tr w:rsidR="0074378F" w:rsidRPr="00464BDE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>
            <w:r>
              <w:t>Verify noise dB within tolerances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</w:tr>
      <w:tr w:rsidR="0074378F" w:rsidRPr="00464BDE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>
            <w:r w:rsidRPr="00464BDE">
              <w:t>No leaking apparent around fittings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</w:tr>
      <w:tr w:rsidR="0074378F" w:rsidRPr="00464BDE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>
            <w:r>
              <w:t>Bleed off vacuum – pump start at set point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</w:tr>
      <w:tr w:rsidR="0074378F" w:rsidRPr="00464BDE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>
            <w:r>
              <w:t>Low pressure alarm functions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</w:tr>
      <w:tr w:rsidR="0074378F" w:rsidRPr="00464BDE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>
            <w:r w:rsidRPr="00464BDE">
              <w:t>Specified sequences of operation and operating schedules have been implemente</w:t>
            </w:r>
            <w:r>
              <w:t xml:space="preserve">d and verified (report </w:t>
            </w:r>
            <w:proofErr w:type="gramStart"/>
            <w:r>
              <w:t xml:space="preserve">attached)  </w:t>
            </w:r>
            <w:r>
              <w:rPr>
                <w:b/>
              </w:rPr>
              <w:t>Y</w:t>
            </w:r>
            <w:proofErr w:type="gramEnd"/>
            <w:r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</w:tr>
      <w:tr w:rsidR="0074378F" w:rsidRPr="00464BDE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Default="0074378F" w:rsidP="005C61CF">
            <w:r w:rsidRPr="00464BDE">
              <w:t xml:space="preserve">Specified point-to-point checks have been completed </w:t>
            </w:r>
          </w:p>
          <w:p w:rsidR="0074378F" w:rsidRPr="00464BDE" w:rsidRDefault="0074378F" w:rsidP="005C61CF">
            <w:r>
              <w:t xml:space="preserve">  (report </w:t>
            </w:r>
            <w:proofErr w:type="gramStart"/>
            <w:r>
              <w:t xml:space="preserve">attached)  </w:t>
            </w:r>
            <w:r>
              <w:rPr>
                <w:b/>
              </w:rPr>
              <w:t>Y</w:t>
            </w:r>
            <w:proofErr w:type="gramEnd"/>
            <w:r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464BDE" w:rsidRDefault="0074378F" w:rsidP="005C61CF"/>
        </w:tc>
      </w:tr>
      <w:tr w:rsidR="0074378F" w:rsidRPr="00C27060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692F89" w:rsidRDefault="0074378F" w:rsidP="005C61CF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 w:rsidRPr="00692F89">
              <w:rPr>
                <w:rFonts w:ascii="Times New Roman" w:hAnsi="Times New Roman"/>
                <w:sz w:val="24"/>
                <w:szCs w:val="24"/>
              </w:rPr>
              <w:t xml:space="preserve">VFD operation verified (report </w:t>
            </w:r>
            <w:proofErr w:type="gramStart"/>
            <w:r w:rsidRPr="00692F89">
              <w:rPr>
                <w:rFonts w:ascii="Times New Roman" w:hAnsi="Times New Roman"/>
                <w:sz w:val="24"/>
                <w:szCs w:val="24"/>
              </w:rPr>
              <w:t xml:space="preserve">attached)  </w:t>
            </w:r>
            <w:r w:rsidRPr="00692F89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proofErr w:type="gramEnd"/>
            <w:r w:rsidRPr="00692F89">
              <w:rPr>
                <w:rFonts w:ascii="Times New Roman" w:hAnsi="Times New Roman"/>
                <w:b/>
                <w:sz w:val="24"/>
                <w:szCs w:val="24"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C27060" w:rsidRDefault="0074378F" w:rsidP="005C61CF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C27060" w:rsidRDefault="0074378F" w:rsidP="005C61CF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78F" w:rsidRPr="00C27060" w:rsidTr="005C61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692F89" w:rsidRDefault="0074378F" w:rsidP="005C61CF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 w:rsidRPr="00692F89">
              <w:rPr>
                <w:rFonts w:ascii="Times New Roman" w:hAnsi="Times New Roman"/>
                <w:sz w:val="24"/>
                <w:szCs w:val="24"/>
              </w:rPr>
              <w:t xml:space="preserve">Purity of system verified (report </w:t>
            </w:r>
            <w:proofErr w:type="gramStart"/>
            <w:r w:rsidRPr="00692F89">
              <w:rPr>
                <w:rFonts w:ascii="Times New Roman" w:hAnsi="Times New Roman"/>
                <w:sz w:val="24"/>
                <w:szCs w:val="24"/>
              </w:rPr>
              <w:t xml:space="preserve">attached)  </w:t>
            </w:r>
            <w:r w:rsidRPr="00692F89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proofErr w:type="gramEnd"/>
            <w:r w:rsidRPr="00692F89">
              <w:rPr>
                <w:rFonts w:ascii="Times New Roman" w:hAnsi="Times New Roman"/>
                <w:b/>
                <w:sz w:val="24"/>
                <w:szCs w:val="24"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C27060" w:rsidRDefault="0074378F" w:rsidP="005C61CF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78F" w:rsidRPr="00C27060" w:rsidRDefault="0074378F" w:rsidP="005C61CF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378F" w:rsidRPr="00834211" w:rsidRDefault="0074378F" w:rsidP="0074378F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74378F" w:rsidRPr="00DF5AD4" w:rsidRDefault="0074378F" w:rsidP="0074378F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74378F" w:rsidRPr="00DF5AD4" w:rsidRDefault="0074378F" w:rsidP="0074378F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74378F" w:rsidRPr="00DF5AD4" w:rsidRDefault="0074378F" w:rsidP="0074378F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74378F" w:rsidRPr="00DF5AD4" w:rsidRDefault="0074378F" w:rsidP="0074378F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74378F" w:rsidRPr="00DF5AD4" w:rsidRDefault="0074378F" w:rsidP="0074378F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74378F" w:rsidRPr="00DF5AD4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74378F" w:rsidRPr="00DF5AD4" w:rsidRDefault="0074378F" w:rsidP="0074378F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74378F" w:rsidRPr="00DF5AD4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74378F" w:rsidRPr="00DF5AD4" w:rsidRDefault="0074378F" w:rsidP="0074378F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4A9" w:rsidRDefault="00A324A9" w:rsidP="001B15AB">
      <w:r>
        <w:separator/>
      </w:r>
    </w:p>
  </w:endnote>
  <w:endnote w:type="continuationSeparator" w:id="0">
    <w:p w:rsidR="00A324A9" w:rsidRDefault="00A324A9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4A9" w:rsidRDefault="00A324A9" w:rsidP="001B15AB">
      <w:r>
        <w:separator/>
      </w:r>
    </w:p>
  </w:footnote>
  <w:footnote w:type="continuationSeparator" w:id="0">
    <w:p w:rsidR="00A324A9" w:rsidRDefault="00A324A9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6E4B3C"/>
    <w:rsid w:val="0074378F"/>
    <w:rsid w:val="00A324A9"/>
    <w:rsid w:val="00A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7AD4E5D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74378F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74378F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74378F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2020-05-19T11:30:00Z</dcterms:created>
  <dcterms:modified xsi:type="dcterms:W3CDTF">2020-05-19T11:30:00Z</dcterms:modified>
</cp:coreProperties>
</file>