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054" w:rsidRPr="004173CB" w:rsidRDefault="005B7054" w:rsidP="005B7054">
      <w:pPr>
        <w:tabs>
          <w:tab w:val="right" w:pos="1350"/>
          <w:tab w:val="right" w:pos="4320"/>
          <w:tab w:val="right" w:pos="6660"/>
          <w:tab w:val="right" w:pos="9000"/>
        </w:tabs>
        <w:ind w:left="-90" w:right="-720"/>
        <w:rPr>
          <w:b/>
          <w:u w:val="single"/>
        </w:rPr>
      </w:pPr>
      <w:r w:rsidRPr="004173CB">
        <w:rPr>
          <w:b/>
        </w:rPr>
        <w:t>Project Name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  <w:r w:rsidRPr="004173CB">
        <w:rPr>
          <w:b/>
        </w:rPr>
        <w:tab/>
      </w:r>
      <w:bookmarkStart w:id="0" w:name="_GoBack"/>
      <w:bookmarkEnd w:id="0"/>
      <w:r w:rsidRPr="004173CB">
        <w:rPr>
          <w:b/>
        </w:rPr>
        <w:t xml:space="preserve"> Project #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</w:p>
    <w:p w:rsidR="005B7054" w:rsidRDefault="005B7054" w:rsidP="005B7054">
      <w:pPr>
        <w:tabs>
          <w:tab w:val="right" w:pos="1350"/>
          <w:tab w:val="right" w:pos="4320"/>
          <w:tab w:val="right" w:pos="5310"/>
        </w:tabs>
        <w:ind w:left="-90" w:right="-720"/>
        <w:rPr>
          <w:u w:val="single"/>
        </w:rPr>
      </w:pPr>
    </w:p>
    <w:p w:rsidR="005B7054" w:rsidRPr="00474108" w:rsidRDefault="005B7054" w:rsidP="005B7054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 w:rsidRPr="00474108">
        <w:rPr>
          <w:b/>
          <w:sz w:val="40"/>
          <w:szCs w:val="40"/>
        </w:rPr>
        <w:t>FUNCTIONAL TEST CHECKLIST</w:t>
      </w:r>
    </w:p>
    <w:p w:rsidR="005B7054" w:rsidRDefault="005B7054" w:rsidP="005B7054">
      <w:pPr>
        <w:tabs>
          <w:tab w:val="right" w:pos="1350"/>
          <w:tab w:val="right" w:pos="4320"/>
          <w:tab w:val="right" w:pos="5310"/>
        </w:tabs>
        <w:ind w:left="-90" w:right="-720"/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80010</wp:posOffset>
                </wp:positionV>
                <wp:extent cx="5762625" cy="0"/>
                <wp:effectExtent l="38100" t="46355" r="38100" b="393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0AC8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3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" strokecolor="silver" strokeweight="6pt"/>
            </w:pict>
          </mc:Fallback>
        </mc:AlternateContent>
      </w:r>
    </w:p>
    <w:p w:rsidR="005B7054" w:rsidRPr="004173CB" w:rsidRDefault="005B7054" w:rsidP="005B7054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SUMP PUMP</w:t>
      </w:r>
    </w:p>
    <w:p w:rsidR="005B7054" w:rsidRPr="00474108" w:rsidRDefault="005B7054" w:rsidP="005B7054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32"/>
          <w:szCs w:val="32"/>
        </w:rPr>
      </w:pPr>
    </w:p>
    <w:p w:rsidR="005B7054" w:rsidRPr="00474108" w:rsidRDefault="005B7054" w:rsidP="005B7054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  <w:u w:val="single"/>
        </w:rPr>
      </w:pPr>
      <w:r>
        <w:rPr>
          <w:b/>
        </w:rPr>
        <w:tab/>
        <w:t>Location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Test #</w:t>
      </w:r>
      <w:r>
        <w:rPr>
          <w:b/>
          <w:u w:val="single"/>
        </w:rPr>
        <w:tab/>
      </w:r>
    </w:p>
    <w:p w:rsidR="005B7054" w:rsidRDefault="005B7054" w:rsidP="005B7054">
      <w:pPr>
        <w:tabs>
          <w:tab w:val="right" w:pos="720"/>
          <w:tab w:val="right" w:pos="1350"/>
          <w:tab w:val="right" w:pos="4680"/>
          <w:tab w:val="right" w:pos="5760"/>
          <w:tab w:val="right" w:pos="9360"/>
        </w:tabs>
        <w:ind w:left="-90" w:right="-720"/>
        <w:rPr>
          <w:b/>
          <w:u w:val="single"/>
        </w:rPr>
      </w:pPr>
    </w:p>
    <w:p w:rsidR="005B7054" w:rsidRPr="0034591F" w:rsidRDefault="005B7054" w:rsidP="005B7054">
      <w:pPr>
        <w:tabs>
          <w:tab w:val="right" w:pos="720"/>
          <w:tab w:val="right" w:pos="1350"/>
          <w:tab w:val="right" w:pos="3240"/>
          <w:tab w:val="right" w:pos="4680"/>
          <w:tab w:val="right" w:pos="5760"/>
          <w:tab w:val="right" w:pos="9360"/>
        </w:tabs>
        <w:ind w:left="-90" w:right="-720"/>
      </w:pPr>
    </w:p>
    <w:p w:rsidR="005B7054" w:rsidRPr="00834211" w:rsidRDefault="005B7054" w:rsidP="005B705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sz w:val="24"/>
          <w:szCs w:val="24"/>
        </w:rPr>
      </w:pPr>
      <w:r w:rsidRPr="00834211">
        <w:rPr>
          <w:b/>
          <w:sz w:val="24"/>
          <w:szCs w:val="24"/>
        </w:rPr>
        <w:t>Submittal / Approvals</w:t>
      </w:r>
    </w:p>
    <w:p w:rsidR="005B7054" w:rsidRPr="00834211" w:rsidRDefault="005B7054" w:rsidP="005B705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b/>
          <w:sz w:val="24"/>
          <w:szCs w:val="24"/>
        </w:rPr>
        <w:t xml:space="preserve">Submittal.  </w:t>
      </w:r>
      <w:r w:rsidRPr="00834211">
        <w:rPr>
          <w:sz w:val="24"/>
          <w:szCs w:val="24"/>
        </w:rPr>
        <w:t xml:space="preserve">All components of the work being installed </w:t>
      </w:r>
      <w:r>
        <w:rPr>
          <w:sz w:val="24"/>
          <w:szCs w:val="24"/>
        </w:rPr>
        <w:t>have been submitted</w:t>
      </w:r>
      <w:r w:rsidRPr="00834211">
        <w:rPr>
          <w:sz w:val="24"/>
          <w:szCs w:val="24"/>
        </w:rPr>
        <w:t xml:space="preserve">, reviewed and approved for use on this project. The </w:t>
      </w:r>
      <w:r>
        <w:rPr>
          <w:sz w:val="24"/>
          <w:szCs w:val="24"/>
        </w:rPr>
        <w:t>system is</w:t>
      </w:r>
      <w:r w:rsidRPr="00834211">
        <w:rPr>
          <w:sz w:val="24"/>
          <w:szCs w:val="24"/>
        </w:rPr>
        <w:t xml:space="preserve"> complete and ready for functional testing. </w:t>
      </w:r>
      <w:r>
        <w:rPr>
          <w:sz w:val="24"/>
          <w:szCs w:val="24"/>
        </w:rPr>
        <w:t xml:space="preserve">All associated </w:t>
      </w:r>
      <w:proofErr w:type="spellStart"/>
      <w:r>
        <w:rPr>
          <w:sz w:val="24"/>
          <w:szCs w:val="24"/>
        </w:rPr>
        <w:t>prefunctional</w:t>
      </w:r>
      <w:proofErr w:type="spellEnd"/>
      <w:r w:rsidRPr="00834211">
        <w:rPr>
          <w:sz w:val="24"/>
          <w:szCs w:val="24"/>
        </w:rPr>
        <w:t xml:space="preserve"> checklist</w:t>
      </w:r>
      <w:r>
        <w:rPr>
          <w:sz w:val="24"/>
          <w:szCs w:val="24"/>
        </w:rPr>
        <w:t>s</w:t>
      </w:r>
      <w:r w:rsidRPr="00834211">
        <w:rPr>
          <w:sz w:val="24"/>
          <w:szCs w:val="24"/>
        </w:rPr>
        <w:t xml:space="preserve"> are complete</w:t>
      </w:r>
      <w:r>
        <w:rPr>
          <w:sz w:val="24"/>
          <w:szCs w:val="24"/>
        </w:rPr>
        <w:t xml:space="preserve">, approved and attached to this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FT</w:t>
          </w:r>
          <w:r w:rsidRPr="00834211">
            <w:rPr>
              <w:sz w:val="24"/>
              <w:szCs w:val="24"/>
            </w:rPr>
            <w:t>.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DB40CE">
            <w:rPr>
              <w:sz w:val="24"/>
              <w:szCs w:val="24"/>
              <w:u w:val="single"/>
            </w:rPr>
            <w:t>Prior</w:t>
          </w:r>
        </w:smartTag>
      </w:smartTag>
      <w:r w:rsidRPr="00DB40CE">
        <w:rPr>
          <w:sz w:val="24"/>
          <w:szCs w:val="24"/>
          <w:u w:val="single"/>
        </w:rPr>
        <w:t xml:space="preserve"> performance has been verified as complying with the contract documents as attested by the appropriate Contractor / Subcontractor signatures </w:t>
      </w:r>
      <w:proofErr w:type="gramStart"/>
      <w:r w:rsidRPr="00DB40CE">
        <w:rPr>
          <w:sz w:val="24"/>
          <w:szCs w:val="24"/>
          <w:u w:val="single"/>
        </w:rPr>
        <w:t>below.</w:t>
      </w:r>
      <w:r w:rsidRPr="0083421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Any outstanding items are noted as requiring correction / completion on attached list</w:t>
      </w:r>
      <w:r w:rsidRPr="00834211">
        <w:rPr>
          <w:sz w:val="24"/>
          <w:szCs w:val="24"/>
        </w:rPr>
        <w:t>. Any outstanding items will require completion before approval of this form can be executed. None of the outstanding items preclude safe and reliable functional tests being performed.</w:t>
      </w:r>
      <w:r w:rsidRPr="00834211">
        <w:rPr>
          <w:sz w:val="24"/>
          <w:szCs w:val="24"/>
        </w:rPr>
        <w:tab/>
      </w:r>
    </w:p>
    <w:p w:rsidR="005B7054" w:rsidRPr="00834211" w:rsidRDefault="005B7054" w:rsidP="005B705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___ List attached.</w:t>
      </w:r>
    </w:p>
    <w:p w:rsidR="005B7054" w:rsidRPr="00834211" w:rsidRDefault="005B7054" w:rsidP="005B7054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5B7054" w:rsidRPr="00834211" w:rsidRDefault="005B7054" w:rsidP="005B7054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  <w:u w:val="single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5B7054" w:rsidRPr="00834211" w:rsidRDefault="005B7054" w:rsidP="005B7054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252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Mechanical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Controls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5B7054" w:rsidRPr="00834211" w:rsidRDefault="005B7054" w:rsidP="005B7054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5B7054" w:rsidRPr="00834211" w:rsidRDefault="005B7054" w:rsidP="005B7054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5B7054" w:rsidRPr="00834211" w:rsidRDefault="005B7054" w:rsidP="005B7054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Electrical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Plumbing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5B7054" w:rsidRPr="00834211" w:rsidRDefault="005B7054" w:rsidP="005B7054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5B7054" w:rsidRPr="00834211" w:rsidRDefault="005B7054" w:rsidP="005B7054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5B7054" w:rsidRPr="00834211" w:rsidRDefault="005B7054" w:rsidP="005B7054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proofErr w:type="gramStart"/>
      <w:r w:rsidRPr="00834211">
        <w:rPr>
          <w:sz w:val="24"/>
          <w:szCs w:val="24"/>
        </w:rPr>
        <w:t>Other</w:t>
      </w:r>
      <w:proofErr w:type="gramEnd"/>
      <w:r w:rsidRPr="00834211">
        <w:rPr>
          <w:sz w:val="24"/>
          <w:szCs w:val="24"/>
        </w:rPr>
        <w:t xml:space="preserve">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General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5B7054" w:rsidRPr="00834211" w:rsidRDefault="005B7054" w:rsidP="005B7054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5B7054" w:rsidRPr="00764E97" w:rsidRDefault="005B7054" w:rsidP="005B705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i/>
          <w:sz w:val="28"/>
          <w:szCs w:val="28"/>
        </w:rPr>
      </w:pPr>
      <w:r w:rsidRPr="00764E97">
        <w:rPr>
          <w:b/>
          <w:i/>
          <w:sz w:val="28"/>
          <w:szCs w:val="28"/>
        </w:rPr>
        <w:t>Functional checklist items are to be completed and approved before placing equipment into operation.</w:t>
      </w:r>
    </w:p>
    <w:p w:rsidR="005B7054" w:rsidRPr="00834211" w:rsidRDefault="005B7054" w:rsidP="005B7054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This checklist does not take the place of the manufacturer’s recommended checkout and startup procedures or report.</w:t>
      </w:r>
    </w:p>
    <w:p w:rsidR="005B7054" w:rsidRPr="00834211" w:rsidRDefault="005B7054" w:rsidP="005B7054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Items that do not apply shall be noted with the reasons on this form (N/A = not applicable, BO = by others).</w:t>
      </w:r>
    </w:p>
    <w:p w:rsidR="005B7054" w:rsidRPr="00834211" w:rsidRDefault="005B7054" w:rsidP="005B7054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</w:t>
      </w:r>
      <w:r>
        <w:rPr>
          <w:sz w:val="24"/>
          <w:szCs w:val="24"/>
        </w:rPr>
        <w:t xml:space="preserve">ests performed with this </w:t>
      </w:r>
      <w:r w:rsidRPr="00834211">
        <w:rPr>
          <w:sz w:val="24"/>
          <w:szCs w:val="24"/>
        </w:rPr>
        <w:t xml:space="preserve">FT are to be verified </w:t>
      </w:r>
      <w:r>
        <w:rPr>
          <w:sz w:val="24"/>
          <w:szCs w:val="24"/>
        </w:rPr>
        <w:t xml:space="preserve">by the Contractor </w:t>
      </w:r>
      <w:r w:rsidRPr="00834211">
        <w:rPr>
          <w:sz w:val="24"/>
          <w:szCs w:val="24"/>
        </w:rPr>
        <w:t>as meeting the performance criteria of the contract documents before contacting Owner to witness.</w:t>
      </w:r>
    </w:p>
    <w:p w:rsidR="005B7054" w:rsidRPr="00834211" w:rsidRDefault="005B7054" w:rsidP="005B7054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71"/>
        <w:gridCol w:w="1072"/>
        <w:gridCol w:w="1080"/>
      </w:tblGrid>
      <w:tr w:rsidR="005B7054" w:rsidRPr="00C27060" w:rsidTr="00B943C5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054" w:rsidRPr="00C27060" w:rsidRDefault="005B7054" w:rsidP="00B943C5">
            <w:pPr>
              <w:pStyle w:val="TblNorm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Approved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054" w:rsidRPr="00C27060" w:rsidRDefault="005B7054" w:rsidP="00B943C5">
            <w:pPr>
              <w:pStyle w:val="TblColC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054" w:rsidRPr="00C27060" w:rsidRDefault="005B7054" w:rsidP="00B943C5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UTH</w:t>
            </w:r>
            <w:r w:rsidRPr="00C270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B7054" w:rsidRPr="00266F53" w:rsidTr="00B943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B7054" w:rsidRPr="00266F53" w:rsidRDefault="005B7054" w:rsidP="00B943C5">
            <w:pPr>
              <w:rPr>
                <w:b/>
              </w:rPr>
            </w:pPr>
            <w:r w:rsidRPr="00266F53">
              <w:rPr>
                <w:b/>
              </w:rPr>
              <w:t>DELIVERABLES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B7054" w:rsidRPr="00266F53" w:rsidRDefault="005B7054" w:rsidP="00B943C5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B7054" w:rsidRPr="00266F53" w:rsidRDefault="005B7054" w:rsidP="00B943C5"/>
        </w:tc>
      </w:tr>
      <w:tr w:rsidR="005B7054" w:rsidRPr="00266F53" w:rsidTr="00B943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B7054" w:rsidRPr="00266F53" w:rsidRDefault="005B7054" w:rsidP="00B943C5">
            <w:r>
              <w:t>Record Submittal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B7054" w:rsidRPr="00266F53" w:rsidRDefault="005B7054" w:rsidP="00B943C5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B7054" w:rsidRPr="00266F53" w:rsidRDefault="005B7054" w:rsidP="00B943C5"/>
        </w:tc>
      </w:tr>
      <w:tr w:rsidR="005B7054" w:rsidRPr="00266F53" w:rsidTr="00B943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B7054" w:rsidRPr="00266F53" w:rsidRDefault="005B7054" w:rsidP="00B943C5">
            <w:r w:rsidRPr="00266F53">
              <w:t xml:space="preserve">Performance data 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B7054" w:rsidRPr="00266F53" w:rsidRDefault="005B7054" w:rsidP="00B943C5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B7054" w:rsidRPr="00266F53" w:rsidRDefault="005B7054" w:rsidP="00B943C5"/>
        </w:tc>
      </w:tr>
      <w:tr w:rsidR="005B7054" w:rsidRPr="00266F53" w:rsidTr="00B943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B7054" w:rsidRPr="00266F53" w:rsidRDefault="005B7054" w:rsidP="00B943C5">
            <w:r>
              <w:t>Service / maintenance contract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B7054" w:rsidRPr="00266F53" w:rsidRDefault="005B7054" w:rsidP="00B943C5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B7054" w:rsidRPr="00266F53" w:rsidRDefault="005B7054" w:rsidP="00B943C5"/>
        </w:tc>
      </w:tr>
      <w:tr w:rsidR="005B7054" w:rsidRPr="00266F53" w:rsidTr="00B943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B7054" w:rsidRPr="00266F53" w:rsidRDefault="005B7054" w:rsidP="00B943C5">
            <w:r w:rsidRPr="00266F53">
              <w:t>Sequences and control strategies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B7054" w:rsidRPr="00266F53" w:rsidRDefault="005B7054" w:rsidP="00B943C5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B7054" w:rsidRPr="00266F53" w:rsidRDefault="005B7054" w:rsidP="00B943C5"/>
        </w:tc>
      </w:tr>
      <w:tr w:rsidR="005B7054" w:rsidRPr="00266F53" w:rsidTr="00B943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B7054" w:rsidRPr="00266F53" w:rsidRDefault="005B7054" w:rsidP="00B943C5">
            <w:r w:rsidRPr="00266F53">
              <w:t>O&amp;M manuals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B7054" w:rsidRPr="00266F53" w:rsidRDefault="005B7054" w:rsidP="00B943C5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B7054" w:rsidRPr="00266F53" w:rsidRDefault="005B7054" w:rsidP="00B943C5"/>
        </w:tc>
      </w:tr>
      <w:tr w:rsidR="005B7054" w:rsidRPr="00C27060" w:rsidTr="00B943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B7054" w:rsidRPr="00C27060" w:rsidRDefault="005B7054" w:rsidP="00B943C5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PERFORMANCE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B7054" w:rsidRPr="00C27060" w:rsidRDefault="005B7054" w:rsidP="00B943C5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B7054" w:rsidRPr="00C27060" w:rsidRDefault="005B7054" w:rsidP="00B943C5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054" w:rsidRPr="00464BDE" w:rsidTr="00B943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>
            <w:r w:rsidRPr="00464BDE">
              <w:t>The HOA switch properly activates and deactivates the unit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/>
        </w:tc>
      </w:tr>
      <w:tr w:rsidR="005B7054" w:rsidRPr="00464BDE" w:rsidTr="00B943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>
            <w:r w:rsidRPr="00464BDE">
              <w:t>Pump rotation verified correct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/>
        </w:tc>
      </w:tr>
      <w:tr w:rsidR="005B7054" w:rsidRPr="00464BDE" w:rsidTr="00B943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>
            <w:r>
              <w:t xml:space="preserve">Vibration within tolerances (report </w:t>
            </w:r>
            <w:proofErr w:type="gramStart"/>
            <w:r>
              <w:t xml:space="preserve">attached)  </w:t>
            </w:r>
            <w:r>
              <w:rPr>
                <w:b/>
              </w:rPr>
              <w:t>Y</w:t>
            </w:r>
            <w:proofErr w:type="gramEnd"/>
            <w:r>
              <w:rPr>
                <w:b/>
              </w:rPr>
              <w:t xml:space="preserve"> / 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/>
        </w:tc>
      </w:tr>
      <w:tr w:rsidR="005B7054" w:rsidRPr="00464BDE" w:rsidTr="00B943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>
            <w:r>
              <w:t>Verify noise dB within tolerances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/>
        </w:tc>
      </w:tr>
      <w:tr w:rsidR="005B7054" w:rsidRPr="00464BDE" w:rsidTr="00B943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>
            <w:r w:rsidRPr="00464BDE">
              <w:t>No leaking apparent around fittings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/>
        </w:tc>
      </w:tr>
      <w:tr w:rsidR="005B7054" w:rsidRPr="00464BDE" w:rsidTr="00B943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>
            <w:r w:rsidRPr="00464BDE">
              <w:t>Measure line to line voltage phase imbalance for each pump:</w:t>
            </w:r>
          </w:p>
          <w:p w:rsidR="005B7054" w:rsidRPr="00464BDE" w:rsidRDefault="005B7054" w:rsidP="00B943C5">
            <w:r w:rsidRPr="00464BDE">
              <w:t>(%Imbalance = 100 x (avg. - lowest) / avg.)</w:t>
            </w:r>
            <w:r w:rsidRPr="00464BDE">
              <w:br/>
            </w:r>
            <w:proofErr w:type="gramStart"/>
            <w:r>
              <w:t>Imbalance :</w:t>
            </w:r>
            <w:proofErr w:type="gramEnd"/>
            <w:r>
              <w:t>_______________________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/>
        </w:tc>
      </w:tr>
      <w:tr w:rsidR="005B7054" w:rsidRPr="00464BDE" w:rsidTr="00B943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>
            <w:r w:rsidRPr="00464BDE">
              <w:t>Record full load running amps for each pump.   _____rated FL amps x ______</w:t>
            </w:r>
            <w:proofErr w:type="spellStart"/>
            <w:r w:rsidRPr="00464BDE">
              <w:t>srvc</w:t>
            </w:r>
            <w:proofErr w:type="spellEnd"/>
            <w:r w:rsidRPr="00464BDE">
              <w:t xml:space="preserve"> factor = _______ (Max amps)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/>
        </w:tc>
      </w:tr>
      <w:tr w:rsidR="005B7054" w:rsidRPr="00464BDE" w:rsidTr="00B943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>
            <w:r w:rsidRPr="00464BDE">
              <w:t>Specified sequences of operation and operating schedules have been implemente</w:t>
            </w:r>
            <w:r>
              <w:t xml:space="preserve">d and verified (report </w:t>
            </w:r>
            <w:proofErr w:type="gramStart"/>
            <w:r>
              <w:t xml:space="preserve">attached)  </w:t>
            </w:r>
            <w:r>
              <w:rPr>
                <w:b/>
              </w:rPr>
              <w:t>Y</w:t>
            </w:r>
            <w:proofErr w:type="gramEnd"/>
            <w:r>
              <w:rPr>
                <w:b/>
              </w:rPr>
              <w:t xml:space="preserve"> / 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/>
        </w:tc>
      </w:tr>
      <w:tr w:rsidR="005B7054" w:rsidRPr="00464BDE" w:rsidTr="00B943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Default="005B7054" w:rsidP="00B943C5">
            <w:r w:rsidRPr="00464BDE">
              <w:t xml:space="preserve">Specified point-to-point checks have been completed </w:t>
            </w:r>
          </w:p>
          <w:p w:rsidR="005B7054" w:rsidRPr="00464BDE" w:rsidRDefault="005B7054" w:rsidP="00B943C5">
            <w:r>
              <w:t xml:space="preserve">(report </w:t>
            </w:r>
            <w:proofErr w:type="gramStart"/>
            <w:r>
              <w:t xml:space="preserve">attached)  </w:t>
            </w:r>
            <w:r>
              <w:rPr>
                <w:b/>
              </w:rPr>
              <w:t>Y</w:t>
            </w:r>
            <w:proofErr w:type="gramEnd"/>
            <w:r>
              <w:rPr>
                <w:b/>
              </w:rPr>
              <w:t xml:space="preserve"> / 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464BDE" w:rsidRDefault="005B7054" w:rsidP="00B943C5"/>
        </w:tc>
      </w:tr>
      <w:tr w:rsidR="005B7054" w:rsidRPr="00C27060" w:rsidTr="00B943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C27060" w:rsidRDefault="005B7054" w:rsidP="00B943C5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VFD operation verified (report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attached)</w:t>
            </w:r>
            <w:r>
              <w:t xml:space="preserve">  </w:t>
            </w:r>
            <w:r>
              <w:rPr>
                <w:b/>
              </w:rPr>
              <w:t>Y</w:t>
            </w:r>
            <w:proofErr w:type="gramEnd"/>
            <w:r>
              <w:rPr>
                <w:b/>
              </w:rPr>
              <w:t xml:space="preserve"> / 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C27060" w:rsidRDefault="005B7054" w:rsidP="00B943C5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C27060" w:rsidRDefault="005B7054" w:rsidP="00B943C5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054" w:rsidRPr="00C27060" w:rsidTr="00B943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C27060" w:rsidRDefault="005B7054" w:rsidP="00B943C5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 level alarm operates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C27060" w:rsidRDefault="005B7054" w:rsidP="00B943C5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C27060" w:rsidRDefault="005B7054" w:rsidP="00B943C5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054" w:rsidRPr="00C27060" w:rsidTr="00B943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C27060" w:rsidRDefault="005B7054" w:rsidP="00B943C5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Float switch operates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C27060" w:rsidRDefault="005B7054" w:rsidP="00B943C5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C27060" w:rsidRDefault="005B7054" w:rsidP="00B943C5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054" w:rsidRPr="00C27060" w:rsidTr="00B943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C27060" w:rsidRDefault="005B7054" w:rsidP="00B943C5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Discharge location verified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C27060" w:rsidRDefault="005B7054" w:rsidP="00B943C5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54" w:rsidRPr="00C27060" w:rsidRDefault="005B7054" w:rsidP="00B943C5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7054" w:rsidRPr="00834211" w:rsidRDefault="005B7054" w:rsidP="005B7054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5B7054" w:rsidRPr="00DF5AD4" w:rsidRDefault="005B7054" w:rsidP="005B7054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Test Failure/Retest Required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>The Test performed has not met the specified performance criteria and will require retesting before approval.</w:t>
      </w:r>
    </w:p>
    <w:p w:rsidR="005B7054" w:rsidRPr="00DF5AD4" w:rsidRDefault="005B7054" w:rsidP="005B7054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</w:p>
    <w:p w:rsidR="005B7054" w:rsidRPr="00DF5AD4" w:rsidRDefault="005B7054" w:rsidP="005B7054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5B7054" w:rsidRPr="00DF5AD4" w:rsidRDefault="005B7054" w:rsidP="005B7054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  <w:t>Date</w:t>
      </w:r>
    </w:p>
    <w:p w:rsidR="005B7054" w:rsidRPr="00DF5AD4" w:rsidRDefault="005B7054" w:rsidP="005B7054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5B7054" w:rsidRPr="00DF5AD4" w:rsidRDefault="005B7054" w:rsidP="005B705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Approval</w:t>
      </w:r>
      <w:r w:rsidRPr="00DF5AD4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The test has been witnessed as meeting the performance requirements of the contract documents with any</w:t>
      </w:r>
      <w:r w:rsidRPr="00DF5AD4">
        <w:rPr>
          <w:sz w:val="24"/>
          <w:szCs w:val="24"/>
        </w:rPr>
        <w:t xml:space="preserve"> exceptions noted</w:t>
      </w:r>
      <w:r>
        <w:rPr>
          <w:sz w:val="24"/>
          <w:szCs w:val="24"/>
        </w:rPr>
        <w:t>.</w:t>
      </w:r>
    </w:p>
    <w:p w:rsidR="005B7054" w:rsidRPr="00DF5AD4" w:rsidRDefault="005B7054" w:rsidP="005B7054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5B7054" w:rsidRPr="00DF5AD4" w:rsidRDefault="005B7054" w:rsidP="005B705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4680"/>
          <w:tab w:val="left" w:pos="6480"/>
          <w:tab w:val="left" w:pos="8640"/>
        </w:tabs>
        <w:ind w:left="-90" w:right="-360" w:firstLine="0"/>
        <w:rPr>
          <w:sz w:val="24"/>
          <w:szCs w:val="24"/>
          <w:u w:val="single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5B7054" w:rsidRPr="00DF5AD4" w:rsidRDefault="005B7054" w:rsidP="005B705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3600"/>
          <w:tab w:val="left" w:pos="6480"/>
          <w:tab w:val="left" w:pos="7560"/>
        </w:tabs>
        <w:ind w:left="-90" w:right="-360" w:firstLine="0"/>
        <w:rPr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  <w:t>Date</w:t>
      </w:r>
    </w:p>
    <w:p w:rsidR="006E4B3C" w:rsidRDefault="006E4B3C"/>
    <w:sectPr w:rsidR="006E4B3C" w:rsidSect="001B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BED" w:rsidRDefault="00A27BED" w:rsidP="001B15AB">
      <w:r>
        <w:separator/>
      </w:r>
    </w:p>
  </w:endnote>
  <w:endnote w:type="continuationSeparator" w:id="0">
    <w:p w:rsidR="00A27BED" w:rsidRDefault="00A27BED" w:rsidP="001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BED" w:rsidRDefault="00A27BED" w:rsidP="001B15AB">
      <w:r>
        <w:separator/>
      </w:r>
    </w:p>
  </w:footnote>
  <w:footnote w:type="continuationSeparator" w:id="0">
    <w:p w:rsidR="00A27BED" w:rsidRDefault="00A27BED" w:rsidP="001B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  <w:r>
      <w:rPr>
        <w:b/>
        <w:noProof/>
        <w:color w:val="000000"/>
        <w:sz w:val="40"/>
        <w:szCs w:val="40"/>
      </w:rPr>
      <w:drawing>
        <wp:inline distT="0" distB="0" distL="0" distR="0" wp14:anchorId="3A0A0039" wp14:editId="2CB77076">
          <wp:extent cx="268605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health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B5344"/>
    <w:multiLevelType w:val="hybridMultilevel"/>
    <w:tmpl w:val="55EA4B90"/>
    <w:lvl w:ilvl="0" w:tplc="81040CB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1B15AB"/>
    <w:rsid w:val="005B7054"/>
    <w:rsid w:val="006E4B3C"/>
    <w:rsid w:val="00A27BED"/>
    <w:rsid w:val="00A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EDADED2"/>
  <w15:chartTrackingRefBased/>
  <w15:docId w15:val="{13482940-3EB0-4162-8FDB-3CD9649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AB"/>
  </w:style>
  <w:style w:type="paragraph" w:styleId="Footer">
    <w:name w:val="footer"/>
    <w:basedOn w:val="Normal"/>
    <w:link w:val="Foot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AB"/>
  </w:style>
  <w:style w:type="paragraph" w:customStyle="1" w:styleId="Norm">
    <w:name w:val="Norm"/>
    <w:basedOn w:val="Normal"/>
    <w:rsid w:val="005B7054"/>
    <w:pPr>
      <w:tabs>
        <w:tab w:val="left" w:pos="450"/>
        <w:tab w:val="left" w:pos="990"/>
        <w:tab w:val="left" w:pos="1440"/>
        <w:tab w:val="left" w:pos="1980"/>
        <w:tab w:val="left" w:pos="2520"/>
      </w:tabs>
      <w:ind w:left="990" w:hanging="990"/>
    </w:pPr>
    <w:rPr>
      <w:sz w:val="22"/>
      <w:szCs w:val="20"/>
    </w:rPr>
  </w:style>
  <w:style w:type="paragraph" w:customStyle="1" w:styleId="TblNorm">
    <w:name w:val="Tbl Norm"/>
    <w:basedOn w:val="Normal"/>
    <w:rsid w:val="005B7054"/>
    <w:pPr>
      <w:spacing w:before="20" w:after="40"/>
    </w:pPr>
    <w:rPr>
      <w:rFonts w:ascii="Arial" w:hAnsi="Arial"/>
      <w:sz w:val="20"/>
      <w:szCs w:val="20"/>
    </w:rPr>
  </w:style>
  <w:style w:type="paragraph" w:customStyle="1" w:styleId="TblColC">
    <w:name w:val="Tbl Col C"/>
    <w:basedOn w:val="Normal"/>
    <w:rsid w:val="005B7054"/>
    <w:pPr>
      <w:keepNext/>
      <w:spacing w:before="20"/>
      <w:jc w:val="center"/>
    </w:pPr>
    <w:rPr>
      <w:rFonts w:ascii="Arial Narrow" w:hAnsi="Arial Narro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 L</dc:creator>
  <cp:keywords/>
  <dc:description/>
  <cp:lastModifiedBy>Murtishaw, Robin L</cp:lastModifiedBy>
  <cp:revision>2</cp:revision>
  <dcterms:created xsi:type="dcterms:W3CDTF">2020-05-19T11:27:00Z</dcterms:created>
  <dcterms:modified xsi:type="dcterms:W3CDTF">2020-05-19T11:27:00Z</dcterms:modified>
</cp:coreProperties>
</file>