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9C6" w:rsidRPr="004173CB" w:rsidRDefault="00BD79C6" w:rsidP="00BD79C6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BD79C6" w:rsidRDefault="00BD79C6" w:rsidP="00BD79C6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BD79C6" w:rsidRPr="00474108" w:rsidRDefault="00BD79C6" w:rsidP="00BD79C6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BD79C6" w:rsidRDefault="00BD79C6" w:rsidP="00BD79C6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478D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BD79C6" w:rsidRPr="00351018" w:rsidRDefault="00BD79C6" w:rsidP="00BD79C6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SANITARY WASTE PIPING SYSTEM</w:t>
      </w:r>
    </w:p>
    <w:p w:rsidR="00BD79C6" w:rsidRPr="00351018" w:rsidRDefault="00BD79C6" w:rsidP="00BD79C6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</w:p>
    <w:p w:rsidR="00BD79C6" w:rsidRPr="00474108" w:rsidRDefault="00BD79C6" w:rsidP="00BD79C6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BD79C6" w:rsidRDefault="00BD79C6" w:rsidP="00BD79C6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BD79C6" w:rsidRPr="0034591F" w:rsidRDefault="00BD79C6" w:rsidP="00BD79C6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BD79C6" w:rsidRPr="00834211" w:rsidRDefault="00BD79C6" w:rsidP="00BD79C6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BD79C6" w:rsidRPr="00834211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BD79C6" w:rsidRPr="00764E97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BD79C6" w:rsidRPr="00834211" w:rsidRDefault="00BD79C6" w:rsidP="00BD79C6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BD79C6" w:rsidRPr="00834211" w:rsidRDefault="00BD79C6" w:rsidP="00BD79C6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BD79C6" w:rsidRPr="00834211" w:rsidRDefault="00BD79C6" w:rsidP="00BD79C6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BD79C6" w:rsidRPr="00834211" w:rsidRDefault="00BD79C6" w:rsidP="00BD79C6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BD79C6" w:rsidRPr="00C27060" w:rsidTr="007B30CE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79C6" w:rsidRPr="00C27060" w:rsidRDefault="00BD79C6" w:rsidP="007B30CE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79C6" w:rsidRPr="00C27060" w:rsidRDefault="00BD79C6" w:rsidP="007B30CE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79C6" w:rsidRPr="00C27060" w:rsidRDefault="00BD79C6" w:rsidP="007B30CE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79C6" w:rsidRPr="00C16067" w:rsidTr="007B30C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79C6" w:rsidRDefault="00BD79C6" w:rsidP="007B30CE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D79C6" w:rsidRPr="00C16067" w:rsidRDefault="00BD79C6" w:rsidP="007B30C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D79C6" w:rsidRPr="00C16067" w:rsidRDefault="00BD79C6" w:rsidP="007B30CE"/>
        </w:tc>
      </w:tr>
      <w:tr w:rsidR="00BD79C6" w:rsidRPr="00C16067" w:rsidTr="007B30C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79C6" w:rsidRPr="00C16067" w:rsidRDefault="00BD79C6" w:rsidP="007B30CE">
            <w:r>
              <w:t xml:space="preserve">Any and all </w:t>
            </w:r>
            <w:proofErr w:type="spellStart"/>
            <w:r>
              <w:t>punchlist</w:t>
            </w:r>
            <w:proofErr w:type="spellEnd"/>
            <w:r>
              <w:t xml:space="preserve"> items corrected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D79C6" w:rsidRPr="00C16067" w:rsidRDefault="00BD79C6" w:rsidP="007B30C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D79C6" w:rsidRPr="00C16067" w:rsidRDefault="00BD79C6" w:rsidP="007B30CE"/>
        </w:tc>
      </w:tr>
      <w:tr w:rsidR="00BD79C6" w:rsidRPr="00637B10" w:rsidTr="007B30C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C6" w:rsidRPr="00637B10" w:rsidRDefault="00BD79C6" w:rsidP="007B30CE">
            <w:r w:rsidRPr="00637B10">
              <w:t xml:space="preserve">Piping system properly flushed and cleaned (report </w:t>
            </w:r>
            <w:proofErr w:type="gramStart"/>
            <w:r w:rsidRPr="00637B10">
              <w:t>attached)</w:t>
            </w:r>
            <w:r>
              <w:t xml:space="preserve">  </w:t>
            </w:r>
            <w:r w:rsidRPr="004F5F92">
              <w:rPr>
                <w:b/>
              </w:rPr>
              <w:t>Y</w:t>
            </w:r>
            <w:proofErr w:type="gramEnd"/>
            <w:r w:rsidRPr="004F5F92"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C6" w:rsidRPr="00637B10" w:rsidRDefault="00BD79C6" w:rsidP="007B30CE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C6" w:rsidRPr="00637B10" w:rsidRDefault="00BD79C6" w:rsidP="007B30CE"/>
        </w:tc>
      </w:tr>
      <w:tr w:rsidR="00BD79C6" w:rsidRPr="00637B10" w:rsidTr="007B30C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C6" w:rsidRPr="00637B10" w:rsidRDefault="00BD79C6" w:rsidP="007B30CE">
            <w:r>
              <w:t xml:space="preserve">Cross-contamination dye test performed (report </w:t>
            </w:r>
            <w:proofErr w:type="gramStart"/>
            <w:r>
              <w:t xml:space="preserve">attached)  </w:t>
            </w:r>
            <w:r w:rsidRPr="004F5F92">
              <w:rPr>
                <w:b/>
              </w:rPr>
              <w:t>Y</w:t>
            </w:r>
            <w:proofErr w:type="gramEnd"/>
            <w:r w:rsidRPr="004F5F92"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C6" w:rsidRPr="00637B10" w:rsidRDefault="00BD79C6" w:rsidP="007B30CE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C6" w:rsidRPr="00637B10" w:rsidRDefault="00BD79C6" w:rsidP="007B30CE"/>
        </w:tc>
      </w:tr>
      <w:tr w:rsidR="00BD79C6" w:rsidRPr="00637B10" w:rsidTr="007B30C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C6" w:rsidRPr="00637B10" w:rsidRDefault="00BD79C6" w:rsidP="007B30CE">
            <w:r>
              <w:t xml:space="preserve">Pipe video inspected per specifications (report </w:t>
            </w:r>
            <w:proofErr w:type="gramStart"/>
            <w:r>
              <w:t xml:space="preserve">attached)  </w:t>
            </w:r>
            <w:r w:rsidRPr="004F5F92">
              <w:rPr>
                <w:b/>
              </w:rPr>
              <w:t>Y</w:t>
            </w:r>
            <w:proofErr w:type="gramEnd"/>
            <w:r w:rsidRPr="004F5F92">
              <w:rPr>
                <w:b/>
              </w:rPr>
              <w:t xml:space="preserve"> /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C6" w:rsidRPr="00637B10" w:rsidRDefault="00BD79C6" w:rsidP="007B30CE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9C6" w:rsidRPr="00637B10" w:rsidRDefault="00BD79C6" w:rsidP="007B30CE"/>
        </w:tc>
      </w:tr>
      <w:tr w:rsidR="00BD79C6" w:rsidRPr="00C16067" w:rsidTr="007B30C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79C6" w:rsidRPr="00C16067" w:rsidRDefault="00BD79C6" w:rsidP="007B30CE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D79C6" w:rsidRPr="00C16067" w:rsidRDefault="00BD79C6" w:rsidP="007B30C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D79C6" w:rsidRPr="00C16067" w:rsidRDefault="00BD79C6" w:rsidP="007B30CE"/>
        </w:tc>
      </w:tr>
    </w:tbl>
    <w:p w:rsidR="00BD79C6" w:rsidRPr="00834211" w:rsidRDefault="00BD79C6" w:rsidP="00BD79C6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D79C6" w:rsidRPr="00DF5AD4" w:rsidRDefault="00BD79C6" w:rsidP="00BD79C6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BD79C6" w:rsidRPr="00DF5AD4" w:rsidRDefault="00BD79C6" w:rsidP="00BD79C6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BD79C6" w:rsidRPr="00DF5AD4" w:rsidRDefault="00BD79C6" w:rsidP="00BD79C6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BD79C6" w:rsidRPr="00DF5AD4" w:rsidRDefault="00BD79C6" w:rsidP="00BD79C6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BD79C6" w:rsidRPr="00DF5AD4" w:rsidRDefault="00BD79C6" w:rsidP="00BD79C6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D79C6" w:rsidRPr="00DF5AD4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BD79C6" w:rsidRPr="00DF5AD4" w:rsidRDefault="00BD79C6" w:rsidP="00BD79C6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BD79C6" w:rsidRPr="00DF5AD4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BD79C6" w:rsidRPr="00DF5AD4" w:rsidRDefault="00BD79C6" w:rsidP="00BD79C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297" w:rsidRDefault="00874297" w:rsidP="001B15AB">
      <w:r>
        <w:separator/>
      </w:r>
    </w:p>
  </w:endnote>
  <w:endnote w:type="continuationSeparator" w:id="0">
    <w:p w:rsidR="00874297" w:rsidRDefault="00874297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297" w:rsidRDefault="00874297" w:rsidP="001B15AB">
      <w:r>
        <w:separator/>
      </w:r>
    </w:p>
  </w:footnote>
  <w:footnote w:type="continuationSeparator" w:id="0">
    <w:p w:rsidR="00874297" w:rsidRDefault="00874297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6E4B3C"/>
    <w:rsid w:val="00874297"/>
    <w:rsid w:val="00A54A12"/>
    <w:rsid w:val="00B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199E8DD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BD79C6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BD79C6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BD79C6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2020-05-19T11:20:00Z</dcterms:created>
  <dcterms:modified xsi:type="dcterms:W3CDTF">2020-05-19T11:20:00Z</dcterms:modified>
</cp:coreProperties>
</file>