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4B8" w:rsidRPr="004173CB" w:rsidRDefault="002764B8" w:rsidP="002764B8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2764B8" w:rsidRDefault="002764B8" w:rsidP="002764B8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2764B8" w:rsidRPr="00474108" w:rsidRDefault="002764B8" w:rsidP="002764B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2764B8" w:rsidRDefault="002764B8" w:rsidP="002764B8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D90A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2764B8" w:rsidRPr="004173CB" w:rsidRDefault="002764B8" w:rsidP="002764B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DEIONIZED WATER PUMP</w:t>
      </w:r>
    </w:p>
    <w:p w:rsidR="002764B8" w:rsidRPr="00474108" w:rsidRDefault="002764B8" w:rsidP="002764B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2764B8" w:rsidRPr="00474108" w:rsidRDefault="002764B8" w:rsidP="002764B8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2764B8" w:rsidRDefault="002764B8" w:rsidP="002764B8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2764B8" w:rsidRPr="0034591F" w:rsidRDefault="002764B8" w:rsidP="002764B8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2764B8" w:rsidRPr="00834211" w:rsidRDefault="002764B8" w:rsidP="002764B8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2764B8" w:rsidRPr="00834211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2764B8" w:rsidRPr="00764E97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2764B8" w:rsidRPr="00834211" w:rsidRDefault="002764B8" w:rsidP="002764B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2764B8" w:rsidRPr="00834211" w:rsidRDefault="002764B8" w:rsidP="002764B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2764B8" w:rsidRPr="00834211" w:rsidRDefault="002764B8" w:rsidP="002764B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2764B8" w:rsidRPr="00834211" w:rsidRDefault="002764B8" w:rsidP="002764B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64B8" w:rsidRPr="00266F53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266F53" w:rsidRDefault="002764B8" w:rsidP="009F6201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</w:tr>
      <w:tr w:rsidR="002764B8" w:rsidRPr="00266F53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266F53" w:rsidRDefault="002764B8" w:rsidP="009F6201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</w:tr>
      <w:tr w:rsidR="002764B8" w:rsidRPr="00266F53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266F53" w:rsidRDefault="002764B8" w:rsidP="009F6201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</w:tr>
      <w:tr w:rsidR="002764B8" w:rsidRPr="00266F53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266F53" w:rsidRDefault="002764B8" w:rsidP="009F6201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</w:tr>
      <w:tr w:rsidR="002764B8" w:rsidRPr="00266F53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266F53" w:rsidRDefault="002764B8" w:rsidP="009F6201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266F53" w:rsidRDefault="002764B8" w:rsidP="009F6201"/>
        </w:tc>
      </w:tr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 w:rsidRPr="00464BDE">
              <w:t>Pump rotation verified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>
              <w:t>Vibration within tolerances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 w:rsidRPr="00464BDE">
              <w:t>No leaking apparent around fittings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>
              <w:t>High level alarm operation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>
              <w:t>Low level alarm operation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464BDE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>
            <w:r w:rsidRPr="00464BDE">
              <w:t xml:space="preserve">Specified point-to-point checks have been completed </w:t>
            </w:r>
            <w:r>
              <w:t>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464BDE" w:rsidRDefault="002764B8" w:rsidP="009F6201"/>
        </w:tc>
      </w:tr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VFD operation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740A42" w:rsidRDefault="002764B8" w:rsidP="009F6201">
            <w:r>
              <w:t>Pump pressure verified as complying with contract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Default="002764B8" w:rsidP="009F6201">
            <w:r>
              <w:t>Pressure at furthest fixture location in compliance with contract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4B8" w:rsidRPr="00C27060" w:rsidTr="009F62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Purity of system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4B8" w:rsidRPr="00C27060" w:rsidRDefault="002764B8" w:rsidP="009F6201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4B8" w:rsidRPr="00834211" w:rsidRDefault="002764B8" w:rsidP="002764B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2764B8" w:rsidRPr="00DF5AD4" w:rsidRDefault="002764B8" w:rsidP="002764B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2764B8" w:rsidRPr="00DF5AD4" w:rsidRDefault="002764B8" w:rsidP="002764B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2764B8" w:rsidRPr="00DF5AD4" w:rsidRDefault="002764B8" w:rsidP="002764B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2764B8" w:rsidRPr="00DF5AD4" w:rsidRDefault="002764B8" w:rsidP="002764B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2764B8" w:rsidRPr="00DF5AD4" w:rsidRDefault="002764B8" w:rsidP="002764B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2764B8" w:rsidRPr="00DF5AD4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2764B8" w:rsidRPr="00DF5AD4" w:rsidRDefault="002764B8" w:rsidP="002764B8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2764B8" w:rsidRPr="00DF5AD4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2764B8" w:rsidRPr="00DF5AD4" w:rsidRDefault="002764B8" w:rsidP="002764B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56C" w:rsidRDefault="00DE356C" w:rsidP="001B15AB">
      <w:r>
        <w:separator/>
      </w:r>
    </w:p>
  </w:endnote>
  <w:endnote w:type="continuationSeparator" w:id="0">
    <w:p w:rsidR="00DE356C" w:rsidRDefault="00DE356C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56C" w:rsidRDefault="00DE356C" w:rsidP="001B15AB">
      <w:r>
        <w:separator/>
      </w:r>
    </w:p>
  </w:footnote>
  <w:footnote w:type="continuationSeparator" w:id="0">
    <w:p w:rsidR="00DE356C" w:rsidRDefault="00DE356C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2764B8"/>
    <w:rsid w:val="006E4B3C"/>
    <w:rsid w:val="00A54A12"/>
    <w:rsid w:val="00DE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3C6AF0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2764B8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2764B8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2764B8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2020-05-15T16:50:00Z</dcterms:created>
  <dcterms:modified xsi:type="dcterms:W3CDTF">2020-05-15T16:50:00Z</dcterms:modified>
</cp:coreProperties>
</file>