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E1B" w:rsidRPr="004173CB" w:rsidRDefault="00864E1B" w:rsidP="00864E1B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>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864E1B" w:rsidRDefault="00864E1B" w:rsidP="00864E1B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864E1B" w:rsidRPr="00474108" w:rsidRDefault="00864E1B" w:rsidP="00864E1B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864E1B" w:rsidRDefault="00864E1B" w:rsidP="00864E1B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9DB4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864E1B" w:rsidRPr="004173CB" w:rsidRDefault="00864E1B" w:rsidP="00864E1B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STAIRWELL PRESSURIZATION FAN</w:t>
      </w:r>
    </w:p>
    <w:p w:rsidR="00864E1B" w:rsidRPr="00474108" w:rsidRDefault="00864E1B" w:rsidP="00864E1B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32"/>
          <w:szCs w:val="32"/>
        </w:rPr>
      </w:pPr>
    </w:p>
    <w:p w:rsidR="00864E1B" w:rsidRPr="00474108" w:rsidRDefault="00864E1B" w:rsidP="00864E1B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864E1B" w:rsidRDefault="00864E1B" w:rsidP="00864E1B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864E1B" w:rsidRPr="0034591F" w:rsidRDefault="00864E1B" w:rsidP="00864E1B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864E1B" w:rsidRPr="00834211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864E1B" w:rsidRPr="00834211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864E1B" w:rsidRPr="00834211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864E1B" w:rsidRPr="00834211" w:rsidRDefault="00864E1B" w:rsidP="00864E1B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864E1B" w:rsidRPr="00834211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864E1B" w:rsidRPr="00834211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864E1B" w:rsidRPr="00834211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864E1B" w:rsidRPr="00834211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864E1B" w:rsidRPr="00834211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864E1B" w:rsidRPr="00834211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864E1B" w:rsidRPr="00834211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864E1B" w:rsidRPr="00834211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864E1B" w:rsidRPr="00834211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864E1B" w:rsidRPr="00764E97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864E1B" w:rsidRPr="00834211" w:rsidRDefault="00864E1B" w:rsidP="00864E1B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864E1B" w:rsidRPr="00834211" w:rsidRDefault="00864E1B" w:rsidP="00864E1B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864E1B" w:rsidRPr="00834211" w:rsidRDefault="00864E1B" w:rsidP="00864E1B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864E1B" w:rsidRPr="00834211" w:rsidRDefault="00864E1B" w:rsidP="00864E1B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864E1B" w:rsidRPr="00C27060" w:rsidTr="0099299F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E1B" w:rsidRPr="00C27060" w:rsidRDefault="00864E1B" w:rsidP="0099299F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E1B" w:rsidRPr="00C27060" w:rsidRDefault="00864E1B" w:rsidP="0099299F">
            <w:pPr>
              <w:pStyle w:val="TblColC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E1B" w:rsidRPr="00C27060" w:rsidRDefault="00864E1B" w:rsidP="0099299F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4E1B" w:rsidRPr="00266F53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64E1B" w:rsidRPr="00266F53" w:rsidRDefault="00864E1B" w:rsidP="0099299F">
            <w:pPr>
              <w:rPr>
                <w:b/>
              </w:rPr>
            </w:pPr>
            <w:r w:rsidRPr="00266F53">
              <w:rPr>
                <w:b/>
              </w:rPr>
              <w:t>DELIVERABLES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864E1B" w:rsidRPr="00266F53" w:rsidRDefault="00864E1B" w:rsidP="0099299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864E1B" w:rsidRPr="00266F53" w:rsidRDefault="00864E1B" w:rsidP="0099299F"/>
        </w:tc>
      </w:tr>
      <w:tr w:rsidR="00864E1B" w:rsidRPr="00266F53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64E1B" w:rsidRPr="00266F53" w:rsidRDefault="00864E1B" w:rsidP="0099299F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864E1B" w:rsidRPr="00266F53" w:rsidRDefault="00864E1B" w:rsidP="0099299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864E1B" w:rsidRPr="00266F53" w:rsidRDefault="00864E1B" w:rsidP="0099299F"/>
        </w:tc>
      </w:tr>
      <w:tr w:rsidR="00864E1B" w:rsidRPr="00266F53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64E1B" w:rsidRPr="00266F53" w:rsidRDefault="00864E1B" w:rsidP="0099299F">
            <w:r w:rsidRPr="00266F53">
              <w:t xml:space="preserve">Performance data 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864E1B" w:rsidRPr="00266F53" w:rsidRDefault="00864E1B" w:rsidP="0099299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864E1B" w:rsidRPr="00266F53" w:rsidRDefault="00864E1B" w:rsidP="0099299F"/>
        </w:tc>
      </w:tr>
      <w:tr w:rsidR="00864E1B" w:rsidRPr="00266F53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64E1B" w:rsidRPr="00266F53" w:rsidRDefault="00864E1B" w:rsidP="0099299F">
            <w:r>
              <w:t>Service / maintenance contract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864E1B" w:rsidRPr="00266F53" w:rsidRDefault="00864E1B" w:rsidP="0099299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864E1B" w:rsidRPr="00266F53" w:rsidRDefault="00864E1B" w:rsidP="0099299F"/>
        </w:tc>
      </w:tr>
      <w:tr w:rsidR="00864E1B" w:rsidRPr="00266F53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64E1B" w:rsidRPr="00266F53" w:rsidRDefault="00864E1B" w:rsidP="0099299F">
            <w:r w:rsidRPr="00266F53">
              <w:t>Sequences and control strategies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864E1B" w:rsidRPr="00266F53" w:rsidRDefault="00864E1B" w:rsidP="0099299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864E1B" w:rsidRPr="00266F53" w:rsidRDefault="00864E1B" w:rsidP="0099299F"/>
        </w:tc>
      </w:tr>
      <w:tr w:rsidR="00864E1B" w:rsidRPr="00266F53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64E1B" w:rsidRPr="00266F53" w:rsidRDefault="00864E1B" w:rsidP="0099299F">
            <w:r w:rsidRPr="00266F53"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864E1B" w:rsidRPr="00266F53" w:rsidRDefault="00864E1B" w:rsidP="0099299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864E1B" w:rsidRPr="00266F53" w:rsidRDefault="00864E1B" w:rsidP="0099299F"/>
        </w:tc>
      </w:tr>
      <w:tr w:rsidR="00864E1B" w:rsidRPr="00C27060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64E1B" w:rsidRPr="00C27060" w:rsidRDefault="00864E1B" w:rsidP="0099299F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PERFORMANCE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864E1B" w:rsidRPr="00C27060" w:rsidRDefault="00864E1B" w:rsidP="0099299F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864E1B" w:rsidRPr="00C27060" w:rsidRDefault="00864E1B" w:rsidP="0099299F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E1B" w:rsidRPr="00464BDE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>
            <w:r w:rsidRPr="00464BDE">
              <w:t>The HOA switch properly activates and deactivates the unit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</w:tr>
      <w:tr w:rsidR="00864E1B" w:rsidRPr="00464BDE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>
            <w:r>
              <w:t>Fan rotation verified as correct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</w:tr>
      <w:tr w:rsidR="00864E1B" w:rsidRPr="00464BDE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>
            <w:r>
              <w:t xml:space="preserve">Vibration within tolerances (report </w:t>
            </w:r>
            <w:proofErr w:type="gramStart"/>
            <w:r>
              <w:t xml:space="preserve">attached)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</w:tr>
      <w:tr w:rsidR="00864E1B" w:rsidRPr="00464BDE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>
            <w:r>
              <w:t>Verify noise dB within tolerances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</w:tr>
      <w:tr w:rsidR="00864E1B" w:rsidRPr="00464BDE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>
            <w:r>
              <w:t>Verified door pull/push force is within tolerances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</w:tr>
      <w:tr w:rsidR="00864E1B" w:rsidRPr="00464BDE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>
            <w:r>
              <w:t xml:space="preserve">TAB firm verified pressure delta (report </w:t>
            </w:r>
            <w:proofErr w:type="gramStart"/>
            <w:r>
              <w:t xml:space="preserve">attached)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</w:tr>
      <w:tr w:rsidR="00864E1B" w:rsidRPr="00464BDE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Default="00864E1B" w:rsidP="0099299F">
            <w:r w:rsidRPr="00464BDE">
              <w:t xml:space="preserve">Record full load running amps for </w:t>
            </w:r>
            <w:r>
              <w:t>fan</w:t>
            </w:r>
            <w:r w:rsidRPr="00464BDE">
              <w:t xml:space="preserve">.   </w:t>
            </w:r>
          </w:p>
          <w:p w:rsidR="00864E1B" w:rsidRPr="00464BDE" w:rsidRDefault="00864E1B" w:rsidP="0099299F">
            <w:r w:rsidRPr="00464BDE">
              <w:t>_____rated FL amps x ______</w:t>
            </w:r>
            <w:proofErr w:type="spellStart"/>
            <w:r w:rsidRPr="00464BDE">
              <w:t>srvc</w:t>
            </w:r>
            <w:proofErr w:type="spellEnd"/>
            <w:r w:rsidRPr="00464BDE">
              <w:t xml:space="preserve"> factor = _______ (Max amps)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</w:tr>
      <w:tr w:rsidR="00864E1B" w:rsidRPr="00464BDE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>
            <w:r w:rsidRPr="00464BDE">
              <w:t>Specified sequences of operation and operating schedules have been implemente</w:t>
            </w:r>
            <w:r>
              <w:t>d and verified (report attached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</w:tr>
      <w:tr w:rsidR="00864E1B" w:rsidRPr="00464BDE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Default="00864E1B" w:rsidP="0099299F">
            <w:r w:rsidRPr="00464BDE">
              <w:t>Specified point-to-point checks have been completed</w:t>
            </w:r>
          </w:p>
          <w:p w:rsidR="00864E1B" w:rsidRPr="00464BDE" w:rsidRDefault="00864E1B" w:rsidP="0099299F">
            <w:r w:rsidRPr="00464BDE">
              <w:t xml:space="preserve"> </w:t>
            </w:r>
            <w:r>
              <w:t xml:space="preserve">(report </w:t>
            </w:r>
            <w:proofErr w:type="gramStart"/>
            <w:r>
              <w:t xml:space="preserve">attached)  </w:t>
            </w:r>
            <w:r>
              <w:rPr>
                <w:b/>
              </w:rPr>
              <w:t>Y</w:t>
            </w:r>
            <w:proofErr w:type="gramEnd"/>
            <w:r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464BDE" w:rsidRDefault="00864E1B" w:rsidP="0099299F"/>
        </w:tc>
      </w:tr>
      <w:tr w:rsidR="00864E1B" w:rsidRPr="00C27060" w:rsidTr="009929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55199A" w:rsidRDefault="00864E1B" w:rsidP="0099299F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 w:rsidRPr="0055199A">
              <w:rPr>
                <w:rFonts w:ascii="Times New Roman" w:hAnsi="Times New Roman"/>
                <w:sz w:val="24"/>
                <w:szCs w:val="24"/>
              </w:rPr>
              <w:t xml:space="preserve">VFD operation verified (report </w:t>
            </w:r>
            <w:proofErr w:type="gramStart"/>
            <w:r w:rsidRPr="0055199A">
              <w:rPr>
                <w:rFonts w:ascii="Times New Roman" w:hAnsi="Times New Roman"/>
                <w:sz w:val="24"/>
                <w:szCs w:val="24"/>
              </w:rPr>
              <w:t xml:space="preserve">attached)  </w:t>
            </w:r>
            <w:r w:rsidRPr="0055199A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proofErr w:type="gramEnd"/>
            <w:r w:rsidRPr="0055199A">
              <w:rPr>
                <w:rFonts w:ascii="Times New Roman" w:hAnsi="Times New Roman"/>
                <w:b/>
                <w:sz w:val="24"/>
                <w:szCs w:val="24"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C27060" w:rsidRDefault="00864E1B" w:rsidP="0099299F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1B" w:rsidRPr="00C27060" w:rsidRDefault="00864E1B" w:rsidP="0099299F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E1B" w:rsidRDefault="00864E1B" w:rsidP="00864E1B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864E1B" w:rsidRDefault="00864E1B" w:rsidP="00864E1B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864E1B" w:rsidRPr="00834211" w:rsidRDefault="00864E1B" w:rsidP="00864E1B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864E1B" w:rsidRPr="00DF5AD4" w:rsidRDefault="00864E1B" w:rsidP="00864E1B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864E1B" w:rsidRPr="00DF5AD4" w:rsidRDefault="00864E1B" w:rsidP="00864E1B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864E1B" w:rsidRPr="00DF5AD4" w:rsidRDefault="00864E1B" w:rsidP="00864E1B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864E1B" w:rsidRPr="00DF5AD4" w:rsidRDefault="00864E1B" w:rsidP="00864E1B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864E1B" w:rsidRPr="00DF5AD4" w:rsidRDefault="00864E1B" w:rsidP="00864E1B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864E1B" w:rsidRPr="00DF5AD4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864E1B" w:rsidRPr="00DF5AD4" w:rsidRDefault="00864E1B" w:rsidP="00864E1B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864E1B" w:rsidRPr="00DF5AD4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864E1B" w:rsidRPr="00DF5AD4" w:rsidRDefault="00864E1B" w:rsidP="00864E1B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BC2" w:rsidRDefault="00B57BC2" w:rsidP="001B15AB">
      <w:r>
        <w:separator/>
      </w:r>
    </w:p>
  </w:endnote>
  <w:endnote w:type="continuationSeparator" w:id="0">
    <w:p w:rsidR="00B57BC2" w:rsidRDefault="00B57BC2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BC2" w:rsidRDefault="00B57BC2" w:rsidP="001B15AB">
      <w:r>
        <w:separator/>
      </w:r>
    </w:p>
  </w:footnote>
  <w:footnote w:type="continuationSeparator" w:id="0">
    <w:p w:rsidR="00B57BC2" w:rsidRDefault="00B57BC2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6E4B3C"/>
    <w:rsid w:val="00864E1B"/>
    <w:rsid w:val="00A54A12"/>
    <w:rsid w:val="00B5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AC66FAA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864E1B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864E1B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864E1B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2020-05-15T16:05:00Z</dcterms:created>
  <dcterms:modified xsi:type="dcterms:W3CDTF">2020-05-15T16:05:00Z</dcterms:modified>
</cp:coreProperties>
</file>