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2C" w:rsidRPr="009C5BB3" w:rsidRDefault="00BD092C" w:rsidP="00BD092C">
      <w:pPr>
        <w:tabs>
          <w:tab w:val="right" w:pos="1350"/>
          <w:tab w:val="right" w:pos="4320"/>
          <w:tab w:val="right" w:pos="6660"/>
          <w:tab w:val="right" w:pos="9000"/>
        </w:tabs>
        <w:ind w:left="-90" w:right="-720"/>
        <w:rPr>
          <w:b/>
          <w:u w:val="single"/>
        </w:rPr>
      </w:pPr>
      <w:permStart w:id="719589187" w:edGrp="everyone"/>
      <w:permEnd w:id="719589187"/>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BD092C" w:rsidRDefault="00BD092C" w:rsidP="00BD092C">
      <w:pPr>
        <w:tabs>
          <w:tab w:val="right" w:pos="1350"/>
          <w:tab w:val="right" w:pos="4320"/>
          <w:tab w:val="right" w:pos="5310"/>
        </w:tabs>
        <w:ind w:left="-90" w:right="-720"/>
        <w:rPr>
          <w:u w:val="single"/>
        </w:rPr>
      </w:pPr>
    </w:p>
    <w:p w:rsidR="00BD092C" w:rsidRPr="00474108" w:rsidRDefault="00BD092C" w:rsidP="00BD092C">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BD092C" w:rsidRDefault="00BD092C" w:rsidP="00BD092C">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1AFC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BD092C" w:rsidRDefault="00BD092C" w:rsidP="00BD092C">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EXHAUST FAN</w:t>
      </w:r>
    </w:p>
    <w:p w:rsidR="00BD092C" w:rsidRPr="00F82166" w:rsidRDefault="00BD092C" w:rsidP="00BD092C">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BD092C" w:rsidRPr="00474108" w:rsidRDefault="00BD092C" w:rsidP="00BD092C">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BD092C" w:rsidRDefault="00BD092C" w:rsidP="00BD092C">
      <w:pPr>
        <w:tabs>
          <w:tab w:val="right" w:pos="720"/>
          <w:tab w:val="right" w:pos="1350"/>
          <w:tab w:val="right" w:pos="3240"/>
          <w:tab w:val="right" w:pos="4680"/>
          <w:tab w:val="right" w:pos="5760"/>
          <w:tab w:val="right" w:pos="9360"/>
        </w:tabs>
        <w:ind w:left="-90" w:right="-720"/>
      </w:pPr>
    </w:p>
    <w:p w:rsidR="00BD092C" w:rsidRDefault="00BD092C" w:rsidP="00BD092C">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BD092C" w:rsidRPr="004A21AA" w:rsidRDefault="00BD092C" w:rsidP="00BD092C">
      <w:pPr>
        <w:tabs>
          <w:tab w:val="right" w:pos="720"/>
          <w:tab w:val="right" w:pos="1350"/>
          <w:tab w:val="right" w:pos="3240"/>
          <w:tab w:val="right" w:pos="3600"/>
          <w:tab w:val="right" w:pos="6480"/>
          <w:tab w:val="right" w:pos="9360"/>
        </w:tabs>
        <w:ind w:left="-90" w:right="-720"/>
        <w:rPr>
          <w:b/>
          <w:u w:val="single"/>
        </w:rPr>
      </w:pPr>
    </w:p>
    <w:p w:rsidR="00BD092C" w:rsidRPr="00834211" w:rsidRDefault="00BD092C" w:rsidP="00BD092C">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BD092C" w:rsidRPr="00834211" w:rsidRDefault="00BD092C" w:rsidP="00BD092C">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BD092C" w:rsidRPr="00834211" w:rsidRDefault="00BD092C" w:rsidP="00BD092C">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BD092C" w:rsidRPr="00834211" w:rsidRDefault="00BD092C" w:rsidP="00BD092C">
      <w:pPr>
        <w:pStyle w:val="Norm"/>
        <w:tabs>
          <w:tab w:val="clear" w:pos="990"/>
        </w:tabs>
        <w:ind w:left="-90" w:right="-360" w:firstLine="0"/>
        <w:rPr>
          <w:sz w:val="24"/>
          <w:szCs w:val="24"/>
        </w:rPr>
      </w:pPr>
    </w:p>
    <w:p w:rsidR="00BD092C" w:rsidRPr="00834211" w:rsidRDefault="00BD092C" w:rsidP="00BD092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BD092C" w:rsidRPr="00834211" w:rsidRDefault="00BD092C" w:rsidP="00BD092C">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BD092C" w:rsidRPr="00834211" w:rsidRDefault="00BD092C" w:rsidP="00BD092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BD092C" w:rsidRPr="00834211" w:rsidRDefault="00BD092C" w:rsidP="00BD092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BD092C" w:rsidRPr="00834211" w:rsidRDefault="00BD092C" w:rsidP="00BD092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BD092C" w:rsidRPr="00834211" w:rsidRDefault="00BD092C" w:rsidP="00BD092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BD092C" w:rsidRPr="00834211" w:rsidRDefault="00BD092C" w:rsidP="00BD092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BD092C" w:rsidRPr="00834211" w:rsidRDefault="00BD092C" w:rsidP="00BD092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BD092C" w:rsidRPr="00834211" w:rsidRDefault="00BD092C" w:rsidP="00BD092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BD092C" w:rsidRPr="001C7A23" w:rsidRDefault="00BD092C" w:rsidP="00BD092C">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BD092C" w:rsidRPr="00834211" w:rsidRDefault="00BD092C" w:rsidP="00BD092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BD092C" w:rsidRPr="00834211" w:rsidRDefault="00BD092C" w:rsidP="00BD092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BD092C" w:rsidRPr="00834211" w:rsidRDefault="00BD092C" w:rsidP="00BD092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BD092C" w:rsidRDefault="00BD092C" w:rsidP="00BD092C">
      <w:pPr>
        <w:pStyle w:val="Norm"/>
        <w:tabs>
          <w:tab w:val="clear" w:pos="990"/>
        </w:tabs>
        <w:ind w:left="0" w:right="-360" w:firstLine="0"/>
        <w:rPr>
          <w:b/>
          <w:sz w:val="24"/>
          <w:szCs w:val="24"/>
        </w:rPr>
      </w:pPr>
      <w:r>
        <w:rPr>
          <w:b/>
          <w:sz w:val="24"/>
          <w:szCs w:val="24"/>
        </w:rPr>
        <w:br w:type="page"/>
      </w:r>
    </w:p>
    <w:p w:rsidR="00BD092C" w:rsidRDefault="00BD092C" w:rsidP="00BD092C">
      <w:pPr>
        <w:spacing w:after="120"/>
      </w:pPr>
      <w:r w:rsidRPr="008774B2">
        <w:rPr>
          <w:b/>
        </w:rPr>
        <w:lastRenderedPageBreak/>
        <w:t>MOTOR/ELECTRICAL</w:t>
      </w:r>
      <w:r>
        <w:t>:</w:t>
      </w:r>
    </w:p>
    <w:p w:rsidR="00BD092C" w:rsidRPr="0059401B" w:rsidRDefault="00BD092C" w:rsidP="00BD092C">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BD092C" w:rsidRPr="0059401B" w:rsidRDefault="00BD092C" w:rsidP="00BD092C">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r>
        <w:t>FLA</w:t>
      </w:r>
      <w:r>
        <w:rPr>
          <w:u w:val="single"/>
        </w:rPr>
        <w:tab/>
      </w:r>
      <w:r w:rsidRPr="0059401B">
        <w:tab/>
      </w:r>
      <w:r>
        <w:t>HP</w:t>
      </w:r>
      <w:r>
        <w:rPr>
          <w:u w:val="single"/>
        </w:rPr>
        <w:tab/>
      </w:r>
    </w:p>
    <w:p w:rsidR="00BD092C" w:rsidRPr="0059401B" w:rsidRDefault="00BD092C" w:rsidP="00BD092C">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BD092C" w:rsidRPr="00FD7111" w:rsidRDefault="00BD092C" w:rsidP="00BD092C">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BD092C" w:rsidRPr="008774B2" w:rsidRDefault="00BD092C" w:rsidP="00BD092C">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p w:rsidR="00BD092C" w:rsidRDefault="00BD092C" w:rsidP="00BD092C">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BD092C" w:rsidRPr="00C27060" w:rsidTr="00FF0C96">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BD092C" w:rsidRPr="00C27060" w:rsidRDefault="00BD092C" w:rsidP="00FF0C96">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BD092C" w:rsidRPr="00C27060" w:rsidRDefault="00BD092C" w:rsidP="00FF0C96">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BD092C" w:rsidRPr="00C27060" w:rsidRDefault="00BD092C" w:rsidP="00FF0C96">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BD092C" w:rsidRPr="00023BA7"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023BA7" w:rsidRDefault="00BD092C" w:rsidP="00FF0C96">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BD092C" w:rsidRPr="00023BA7" w:rsidRDefault="00BD092C" w:rsidP="00FF0C96">
            <w:pPr>
              <w:rPr>
                <w:b/>
              </w:rPr>
            </w:pPr>
          </w:p>
        </w:tc>
        <w:tc>
          <w:tcPr>
            <w:tcW w:w="1080" w:type="dxa"/>
            <w:tcBorders>
              <w:top w:val="single" w:sz="4" w:space="0" w:color="auto"/>
              <w:left w:val="single" w:sz="4" w:space="0" w:color="auto"/>
              <w:bottom w:val="single" w:sz="4" w:space="0" w:color="auto"/>
              <w:right w:val="single" w:sz="4" w:space="0" w:color="auto"/>
            </w:tcBorders>
          </w:tcPr>
          <w:p w:rsidR="00BD092C" w:rsidRPr="00023BA7" w:rsidRDefault="00BD092C" w:rsidP="00FF0C96">
            <w:pPr>
              <w:rPr>
                <w:b/>
              </w:rPr>
            </w:pPr>
          </w:p>
        </w:tc>
      </w:tr>
      <w:tr w:rsidR="00BD092C" w:rsidRPr="00023BA7"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061E92" w:rsidRDefault="00BD092C" w:rsidP="00FF0C96">
            <w:r w:rsidRPr="00061E92">
              <w:t>Manufacturer’s cut sheets</w:t>
            </w:r>
          </w:p>
        </w:tc>
        <w:tc>
          <w:tcPr>
            <w:tcW w:w="1072" w:type="dxa"/>
            <w:tcBorders>
              <w:top w:val="single" w:sz="4" w:space="0" w:color="auto"/>
              <w:left w:val="single" w:sz="4" w:space="0" w:color="auto"/>
              <w:bottom w:val="single" w:sz="4" w:space="0" w:color="auto"/>
              <w:right w:val="single" w:sz="4" w:space="0" w:color="auto"/>
            </w:tcBorders>
          </w:tcPr>
          <w:p w:rsidR="00BD092C" w:rsidRPr="00023BA7"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023BA7" w:rsidRDefault="00BD092C" w:rsidP="00FF0C96"/>
        </w:tc>
      </w:tr>
      <w:tr w:rsidR="00BD092C" w:rsidRPr="00023BA7"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061E92" w:rsidRDefault="00BD092C" w:rsidP="00FF0C96">
            <w:r w:rsidRPr="00061E92">
              <w:t xml:space="preserve">Performance data </w:t>
            </w:r>
          </w:p>
        </w:tc>
        <w:tc>
          <w:tcPr>
            <w:tcW w:w="1072" w:type="dxa"/>
            <w:tcBorders>
              <w:top w:val="single" w:sz="4" w:space="0" w:color="auto"/>
              <w:left w:val="single" w:sz="4" w:space="0" w:color="auto"/>
              <w:bottom w:val="single" w:sz="4" w:space="0" w:color="auto"/>
              <w:right w:val="single" w:sz="4" w:space="0" w:color="auto"/>
            </w:tcBorders>
          </w:tcPr>
          <w:p w:rsidR="00BD092C" w:rsidRPr="00023BA7"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023BA7" w:rsidRDefault="00BD092C" w:rsidP="00FF0C96"/>
        </w:tc>
      </w:tr>
      <w:tr w:rsidR="00BD092C" w:rsidRPr="00023BA7"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061E92" w:rsidRDefault="00BD092C" w:rsidP="00FF0C96">
            <w:r w:rsidRPr="00061E92">
              <w:t>Installation and startup manual and plan</w:t>
            </w:r>
          </w:p>
        </w:tc>
        <w:tc>
          <w:tcPr>
            <w:tcW w:w="1072" w:type="dxa"/>
            <w:tcBorders>
              <w:top w:val="single" w:sz="4" w:space="0" w:color="auto"/>
              <w:left w:val="single" w:sz="4" w:space="0" w:color="auto"/>
              <w:bottom w:val="single" w:sz="4" w:space="0" w:color="auto"/>
              <w:right w:val="single" w:sz="4" w:space="0" w:color="auto"/>
            </w:tcBorders>
          </w:tcPr>
          <w:p w:rsidR="00BD092C" w:rsidRPr="00023BA7"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023BA7" w:rsidRDefault="00BD092C" w:rsidP="00FF0C96"/>
        </w:tc>
      </w:tr>
      <w:tr w:rsidR="00BD092C" w:rsidRPr="00023BA7"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603257" w:rsidRDefault="00BD092C" w:rsidP="00FF0C96">
            <w:r w:rsidRPr="00603257">
              <w:t>Shop drawings</w:t>
            </w:r>
          </w:p>
        </w:tc>
        <w:tc>
          <w:tcPr>
            <w:tcW w:w="1072" w:type="dxa"/>
            <w:tcBorders>
              <w:top w:val="single" w:sz="4" w:space="0" w:color="auto"/>
              <w:left w:val="single" w:sz="4" w:space="0" w:color="auto"/>
              <w:bottom w:val="single" w:sz="4" w:space="0" w:color="auto"/>
              <w:right w:val="single" w:sz="4" w:space="0" w:color="auto"/>
            </w:tcBorders>
          </w:tcPr>
          <w:p w:rsidR="00BD092C" w:rsidRPr="00023BA7"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023BA7" w:rsidRDefault="00BD092C" w:rsidP="00FF0C96"/>
        </w:tc>
      </w:tr>
      <w:tr w:rsidR="00BD092C" w:rsidRPr="00023BA7"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023BA7" w:rsidRDefault="00BD092C" w:rsidP="00FF0C96">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BD092C" w:rsidRPr="00023BA7"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023BA7"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t>Permanent labels affixed</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t>Casing condition good: no dents, leaks, door gaskets installed</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t>Vibration isolators installed</w:t>
            </w:r>
            <w:r>
              <w:t xml:space="preserve"> and adjusted</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t>Equipment guards installed</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t>Pulleys aligned</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proofErr w:type="spellStart"/>
            <w:r>
              <w:t>PolyChain</w:t>
            </w:r>
            <w:proofErr w:type="spellEnd"/>
            <w:r>
              <w:t xml:space="preserve"> or Vee Belt: Belt</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t>Belt tension correct</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t>Sheave size/number _______________________</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t xml:space="preserve">Plenums clear of </w:t>
            </w:r>
            <w:proofErr w:type="spellStart"/>
            <w:r w:rsidRPr="00E36A18">
              <w:t>debri</w:t>
            </w:r>
            <w:proofErr w:type="spellEnd"/>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t>Fan wheel to shaft-all bolts torque checked</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t>Fans rotate freely</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Default="00BD092C" w:rsidP="00FF0C96">
            <w:r>
              <w:t>Alignment check:  Fan sheave to motor sheave:</w:t>
            </w:r>
            <w:r>
              <w:rPr>
                <w:u w:val="single"/>
              </w:rPr>
              <w:tab/>
            </w:r>
            <w:proofErr w:type="gramStart"/>
            <w:r>
              <w:rPr>
                <w:u w:val="single"/>
              </w:rPr>
              <w:tab/>
            </w:r>
            <w:r>
              <w:t xml:space="preserve">  degrees</w:t>
            </w:r>
            <w:proofErr w:type="gramEnd"/>
            <w:r>
              <w:t xml:space="preserve"> (0° ± 0°)</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t>Bearings lubricated</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t>SSTL lube lines installed</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t>Ductwork connected with flex connections</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t>Fire and balance dampers installed</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t>Backdraft dampers installed, per drawings, and operate freely</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t>Duct system complete</w:t>
            </w:r>
            <w:r>
              <w:t xml:space="preserve"> (report attached)</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t>Interior lights and light switch operational</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t>Electrical connections complete</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t>Disconnect switch installed</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t>Overload heaters in place</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E36A18"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E36A18" w:rsidRDefault="00BD092C" w:rsidP="00FF0C96">
            <w:r w:rsidRPr="00E36A18">
              <w:lastRenderedPageBreak/>
              <w:t>Control connections complete</w:t>
            </w:r>
          </w:p>
        </w:tc>
        <w:tc>
          <w:tcPr>
            <w:tcW w:w="1072"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E36A18" w:rsidRDefault="00BD092C" w:rsidP="00FF0C96"/>
        </w:tc>
      </w:tr>
      <w:tr w:rsidR="00BD092C" w:rsidRPr="00023BA7" w:rsidTr="00FF0C96">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BD092C" w:rsidRPr="00DC761E" w:rsidRDefault="00BD092C" w:rsidP="00FF0C96">
            <w:r>
              <w:t>VFD connected and operational (report attached)</w:t>
            </w:r>
          </w:p>
        </w:tc>
        <w:tc>
          <w:tcPr>
            <w:tcW w:w="1072" w:type="dxa"/>
            <w:tcBorders>
              <w:top w:val="single" w:sz="4" w:space="0" w:color="auto"/>
              <w:left w:val="single" w:sz="4" w:space="0" w:color="auto"/>
              <w:bottom w:val="single" w:sz="4" w:space="0" w:color="auto"/>
              <w:right w:val="single" w:sz="4" w:space="0" w:color="auto"/>
            </w:tcBorders>
          </w:tcPr>
          <w:p w:rsidR="00BD092C" w:rsidRPr="00023BA7" w:rsidRDefault="00BD092C" w:rsidP="00FF0C96"/>
        </w:tc>
        <w:tc>
          <w:tcPr>
            <w:tcW w:w="1080" w:type="dxa"/>
            <w:tcBorders>
              <w:top w:val="single" w:sz="4" w:space="0" w:color="auto"/>
              <w:left w:val="single" w:sz="4" w:space="0" w:color="auto"/>
              <w:bottom w:val="single" w:sz="4" w:space="0" w:color="auto"/>
              <w:right w:val="single" w:sz="4" w:space="0" w:color="auto"/>
            </w:tcBorders>
          </w:tcPr>
          <w:p w:rsidR="00BD092C" w:rsidRPr="00023BA7" w:rsidRDefault="00BD092C" w:rsidP="00FF0C96"/>
        </w:tc>
      </w:tr>
    </w:tbl>
    <w:p w:rsidR="00BD092C" w:rsidRDefault="00BD092C" w:rsidP="00BD092C">
      <w:pPr>
        <w:pStyle w:val="Norm"/>
        <w:tabs>
          <w:tab w:val="clear" w:pos="990"/>
        </w:tabs>
        <w:ind w:left="0" w:right="-360" w:firstLine="0"/>
        <w:rPr>
          <w:b/>
          <w:sz w:val="24"/>
          <w:szCs w:val="24"/>
        </w:rPr>
      </w:pPr>
    </w:p>
    <w:p w:rsidR="00BD092C" w:rsidRPr="00DF5AD4" w:rsidRDefault="00BD092C" w:rsidP="00BD092C">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BD092C" w:rsidRPr="00DF5AD4" w:rsidRDefault="00BD092C" w:rsidP="00BD092C">
      <w:pPr>
        <w:pStyle w:val="Norm"/>
        <w:tabs>
          <w:tab w:val="clear" w:pos="990"/>
        </w:tabs>
        <w:ind w:left="0" w:right="-360" w:firstLine="0"/>
        <w:rPr>
          <w:sz w:val="24"/>
          <w:szCs w:val="24"/>
        </w:rPr>
      </w:pPr>
    </w:p>
    <w:p w:rsidR="00BD092C" w:rsidRPr="00DF5AD4" w:rsidRDefault="00BD092C" w:rsidP="00BD092C">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BD092C" w:rsidRPr="00DF5AD4" w:rsidRDefault="00BD092C" w:rsidP="00BD092C">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BD092C" w:rsidRPr="00DF5AD4" w:rsidRDefault="00BD092C" w:rsidP="00BD092C">
      <w:pPr>
        <w:pStyle w:val="Norm"/>
        <w:tabs>
          <w:tab w:val="clear" w:pos="990"/>
        </w:tabs>
        <w:ind w:left="0" w:right="-360" w:firstLine="0"/>
        <w:rPr>
          <w:b/>
          <w:sz w:val="24"/>
          <w:szCs w:val="24"/>
        </w:rPr>
      </w:pPr>
    </w:p>
    <w:p w:rsidR="00BD092C" w:rsidRPr="00DF5AD4" w:rsidRDefault="00BD092C" w:rsidP="00BD092C">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BD092C" w:rsidRPr="00DF5AD4" w:rsidRDefault="00BD092C" w:rsidP="00BD092C">
      <w:pPr>
        <w:pStyle w:val="Norm"/>
        <w:tabs>
          <w:tab w:val="clear" w:pos="990"/>
        </w:tabs>
        <w:ind w:left="-90" w:right="-360" w:firstLine="0"/>
        <w:rPr>
          <w:sz w:val="24"/>
          <w:szCs w:val="24"/>
        </w:rPr>
      </w:pPr>
    </w:p>
    <w:p w:rsidR="00BD092C" w:rsidRPr="00DF5AD4" w:rsidRDefault="00BD092C" w:rsidP="00BD092C">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BD092C" w:rsidRPr="00DF5AD4" w:rsidRDefault="00BD092C" w:rsidP="00BD092C">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8F6" w:rsidRDefault="006758F6" w:rsidP="001B15AB">
      <w:r>
        <w:separator/>
      </w:r>
    </w:p>
  </w:endnote>
  <w:endnote w:type="continuationSeparator" w:id="0">
    <w:p w:rsidR="006758F6" w:rsidRDefault="006758F6"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8F6" w:rsidRDefault="006758F6" w:rsidP="001B15AB">
      <w:r>
        <w:separator/>
      </w:r>
    </w:p>
  </w:footnote>
  <w:footnote w:type="continuationSeparator" w:id="0">
    <w:p w:rsidR="006758F6" w:rsidRDefault="006758F6"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758F6"/>
    <w:rsid w:val="006E4B3C"/>
    <w:rsid w:val="00A54A12"/>
    <w:rsid w:val="00BD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9616"/>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9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BD092C"/>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BD092C"/>
    <w:pPr>
      <w:spacing w:before="20" w:after="40"/>
    </w:pPr>
    <w:rPr>
      <w:rFonts w:ascii="Arial" w:hAnsi="Arial"/>
      <w:sz w:val="20"/>
      <w:szCs w:val="20"/>
    </w:rPr>
  </w:style>
  <w:style w:type="paragraph" w:customStyle="1" w:styleId="TblColC">
    <w:name w:val="Tbl Col C"/>
    <w:basedOn w:val="Normal"/>
    <w:rsid w:val="00BD092C"/>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2020-05-15T15:29:00Z</dcterms:created>
  <dcterms:modified xsi:type="dcterms:W3CDTF">2020-05-15T15:29:00Z</dcterms:modified>
</cp:coreProperties>
</file>