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46F2A" w14:textId="77777777" w:rsidR="009F401C" w:rsidRPr="009C5BB3" w:rsidRDefault="009F401C" w:rsidP="009F401C">
      <w:pPr>
        <w:tabs>
          <w:tab w:val="right" w:pos="1350"/>
          <w:tab w:val="right" w:pos="4320"/>
          <w:tab w:val="right" w:pos="6660"/>
          <w:tab w:val="right" w:pos="9000"/>
        </w:tabs>
        <w:ind w:left="-90" w:right="-720"/>
        <w:rPr>
          <w:b/>
          <w:u w:val="single"/>
        </w:rPr>
      </w:pPr>
      <w:permStart w:id="1763735148" w:edGrp="everyone"/>
      <w:permEnd w:id="1763735148"/>
      <w:r w:rsidRPr="009C5BB3">
        <w:rPr>
          <w:b/>
        </w:rPr>
        <w:t>Project Name</w:t>
      </w:r>
      <w:r w:rsidRPr="009C5BB3">
        <w:rPr>
          <w:b/>
          <w:u w:val="single"/>
        </w:rPr>
        <w:tab/>
      </w:r>
      <w:r w:rsidRPr="009C5BB3">
        <w:rPr>
          <w:b/>
          <w:u w:val="single"/>
        </w:rPr>
        <w:tab/>
      </w:r>
      <w:r w:rsidRPr="009C5BB3">
        <w:rPr>
          <w:b/>
        </w:rPr>
        <w:tab/>
        <w:t>Project #</w:t>
      </w:r>
      <w:r w:rsidRPr="009C5BB3">
        <w:rPr>
          <w:b/>
          <w:u w:val="single"/>
        </w:rPr>
        <w:tab/>
      </w:r>
      <w:r w:rsidRPr="009C5BB3">
        <w:rPr>
          <w:b/>
          <w:u w:val="single"/>
        </w:rPr>
        <w:tab/>
      </w:r>
    </w:p>
    <w:p w14:paraId="42198309" w14:textId="77777777" w:rsidR="009F401C" w:rsidRDefault="009F401C" w:rsidP="009F401C">
      <w:pPr>
        <w:tabs>
          <w:tab w:val="right" w:pos="1350"/>
          <w:tab w:val="right" w:pos="4320"/>
          <w:tab w:val="right" w:pos="5310"/>
        </w:tabs>
        <w:ind w:left="-90" w:right="-720"/>
        <w:rPr>
          <w:u w:val="single"/>
        </w:rPr>
      </w:pPr>
    </w:p>
    <w:p w14:paraId="67C4D5DF" w14:textId="77777777" w:rsidR="009F401C" w:rsidRPr="00474108" w:rsidRDefault="009F401C" w:rsidP="009F401C">
      <w:pPr>
        <w:tabs>
          <w:tab w:val="right" w:pos="1350"/>
          <w:tab w:val="right" w:pos="4320"/>
          <w:tab w:val="right" w:pos="5310"/>
        </w:tabs>
        <w:ind w:left="-90" w:right="-720"/>
        <w:jc w:val="center"/>
        <w:rPr>
          <w:b/>
          <w:sz w:val="40"/>
          <w:szCs w:val="40"/>
        </w:rPr>
      </w:pPr>
      <w:r w:rsidRPr="00474108">
        <w:rPr>
          <w:b/>
          <w:sz w:val="40"/>
          <w:szCs w:val="40"/>
        </w:rPr>
        <w:t>FUNCTIONAL TEST CHECKLIST</w:t>
      </w:r>
    </w:p>
    <w:p w14:paraId="054DB18B" w14:textId="77777777" w:rsidR="009F401C" w:rsidRDefault="009F401C" w:rsidP="009F401C">
      <w:pPr>
        <w:tabs>
          <w:tab w:val="right" w:pos="1350"/>
          <w:tab w:val="right" w:pos="4320"/>
          <w:tab w:val="right" w:pos="5310"/>
        </w:tabs>
        <w:ind w:left="-90" w:right="-720"/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6FC46A" wp14:editId="79CED25F">
                <wp:simplePos x="0" y="0"/>
                <wp:positionH relativeFrom="column">
                  <wp:posOffset>104775</wp:posOffset>
                </wp:positionH>
                <wp:positionV relativeFrom="paragraph">
                  <wp:posOffset>80010</wp:posOffset>
                </wp:positionV>
                <wp:extent cx="5762625" cy="0"/>
                <wp:effectExtent l="38100" t="46355" r="38100" b="3937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A71ADC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25pt,6.3pt" to="462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9uYHwIAADcEAAAOAAAAZHJzL2Uyb0RvYy54bWysU9uO2yAQfa/Uf0C8Z31pks1acVaVnfRl&#10;20bK9gMIYBsVAwISJ6r67x1IHGXbl6qqLOGBmTmcOTMsn0+9REdundCqxNlDihFXVDOh2hJ/e91M&#10;Fhg5TxQjUite4jN3+Hn1/t1yMAXPdacl4xYBiHLFYErceW+KJHG04z1xD9pwBc5G25542No2YZYM&#10;gN7LJE/TeTJoy4zVlDsHp/XFiVcRv2k49V+bxnGPZImBm4+rjes+rMlqSYrWEtMJeqVB/oFFT4SC&#10;S29QNfEEHaz4A6oX1GqnG/9AdZ/ophGUxxqgmiz9rZpdRwyPtYA4ztxkcv8Pln45bi0SrMQ5Ror0&#10;0KKdt0S0nUeVVgoE1BblQafBuALCK7W1oVJ6Ujvzoul3h5SuOqJaHvm+ng2AZCEjeZMSNs7Abfvh&#10;s2YQQw5eR9FOje0DJMiBTrE351tv+MkjCoezx3k+z2cY0dGXkGJMNNb5T1z3KBgllkIF2UhBji/O&#10;ByKkGEPCsdIbIWVsvVRoKDFgp2nMcFoKFrwhztl2X0mLjgSmp0rDF8sCz32Y1QfFIlrHCVtfbU+E&#10;vNhwu1QBD2oBPlfrMh4/ntKn9WK9mE6m+Xw9maZ1Pfm4qaaT+SZ7nNUf6qqqs5+BWjYtOsEYV4Hd&#10;OKrZ9O9G4fpoLkN2G9abDslb9CgYkB3/kXRsZujfZRL2mp23dmwyTGcMvr6kMP73e7Dv3/vqFwAA&#10;AP//AwBQSwMEFAAGAAgAAAAhAMDY9Y7cAAAACAEAAA8AAABkcnMvZG93bnJldi54bWxMT01Lw0AQ&#10;vQv+h2UEL2I3Bg02zaZIQQTppR9Qetsm42YxOxt2N23894540NPw5j3eR7WcXC/OGKL1pOBhloFA&#10;anxrySjY717vn0HEpKnVvSdU8IURlvX1VaXL1l9og+dtMoJNKJZaQZfSUEoZmw6djjM/IDH34YPT&#10;iWEwsg36wuaul3mWFdJpS5zQ6QFXHTaf29EpCIeN1ebtGI9mf7d+H9erXXawSt3eTC8LEAmn9CeG&#10;n/pcHWrudPIjtVH0jIsnVvLNCxDMz/NH3nb6fci6kv8H1N8AAAD//wMAUEsBAi0AFAAGAAgAAAAh&#10;ALaDOJL+AAAA4QEAABMAAAAAAAAAAAAAAAAAAAAAAFtDb250ZW50X1R5cGVzXS54bWxQSwECLQAU&#10;AAYACAAAACEAOP0h/9YAAACUAQAACwAAAAAAAAAAAAAAAAAvAQAAX3JlbHMvLnJlbHNQSwECLQAU&#10;AAYACAAAACEAmJPbmB8CAAA3BAAADgAAAAAAAAAAAAAAAAAuAgAAZHJzL2Uyb0RvYy54bWxQSwEC&#10;LQAUAAYACAAAACEAwNj1jtwAAAAIAQAADwAAAAAAAAAAAAAAAAB5BAAAZHJzL2Rvd25yZXYueG1s&#10;UEsFBgAAAAAEAAQA8wAAAIIFAAAAAA==&#10;" strokecolor="silver" strokeweight="6pt"/>
            </w:pict>
          </mc:Fallback>
        </mc:AlternateContent>
      </w:r>
    </w:p>
    <w:p w14:paraId="10A0D9B2" w14:textId="69E76BF6" w:rsidR="009F401C" w:rsidRPr="00660DBF" w:rsidRDefault="00CC3754" w:rsidP="009F401C">
      <w:pPr>
        <w:tabs>
          <w:tab w:val="right" w:pos="1350"/>
          <w:tab w:val="right" w:pos="4320"/>
          <w:tab w:val="right" w:pos="5310"/>
        </w:tabs>
        <w:spacing w:after="120"/>
        <w:ind w:left="-86" w:right="-7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CIRCUIT VERIFICATION</w:t>
      </w:r>
    </w:p>
    <w:p w14:paraId="05CC3DFC" w14:textId="77777777" w:rsidR="009F401C" w:rsidRDefault="009F401C" w:rsidP="009F401C">
      <w:pPr>
        <w:tabs>
          <w:tab w:val="right" w:pos="720"/>
          <w:tab w:val="right" w:pos="3600"/>
          <w:tab w:val="right" w:pos="4680"/>
          <w:tab w:val="right" w:pos="7200"/>
          <w:tab w:val="right" w:pos="9360"/>
        </w:tabs>
        <w:ind w:left="-90" w:right="-720"/>
        <w:rPr>
          <w:b/>
        </w:rPr>
      </w:pPr>
    </w:p>
    <w:p w14:paraId="0772A87E" w14:textId="77777777" w:rsidR="009F401C" w:rsidRPr="00474108" w:rsidRDefault="009F401C" w:rsidP="009F401C">
      <w:pPr>
        <w:tabs>
          <w:tab w:val="right" w:pos="720"/>
          <w:tab w:val="right" w:pos="3600"/>
          <w:tab w:val="right" w:pos="4680"/>
          <w:tab w:val="right" w:pos="7200"/>
          <w:tab w:val="right" w:pos="9360"/>
        </w:tabs>
        <w:ind w:left="-90" w:right="-720"/>
        <w:rPr>
          <w:b/>
          <w:u w:val="single"/>
        </w:rPr>
      </w:pPr>
      <w:r>
        <w:rPr>
          <w:b/>
        </w:rPr>
        <w:tab/>
        <w:t>Location</w:t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  <w:t>Test #</w:t>
      </w:r>
      <w:r>
        <w:rPr>
          <w:b/>
          <w:u w:val="single"/>
        </w:rPr>
        <w:tab/>
      </w:r>
    </w:p>
    <w:p w14:paraId="54B6A93D" w14:textId="77777777" w:rsidR="009F401C" w:rsidRPr="0034591F" w:rsidRDefault="009F401C" w:rsidP="009F401C">
      <w:pPr>
        <w:tabs>
          <w:tab w:val="right" w:pos="720"/>
          <w:tab w:val="right" w:pos="1350"/>
          <w:tab w:val="right" w:pos="3240"/>
          <w:tab w:val="right" w:pos="4680"/>
          <w:tab w:val="right" w:pos="5760"/>
          <w:tab w:val="right" w:pos="9360"/>
        </w:tabs>
        <w:ind w:left="-90" w:right="-720"/>
      </w:pPr>
    </w:p>
    <w:p w14:paraId="7E875D3A" w14:textId="77777777" w:rsidR="009F401C" w:rsidRPr="00834211" w:rsidRDefault="009F401C" w:rsidP="009F401C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</w:tabs>
        <w:spacing w:after="120"/>
        <w:ind w:left="-90" w:right="-360" w:firstLine="0"/>
        <w:jc w:val="both"/>
        <w:rPr>
          <w:b/>
          <w:sz w:val="24"/>
          <w:szCs w:val="24"/>
        </w:rPr>
      </w:pPr>
      <w:r w:rsidRPr="00834211">
        <w:rPr>
          <w:b/>
          <w:sz w:val="24"/>
          <w:szCs w:val="24"/>
        </w:rPr>
        <w:t>Submittal / Approvals</w:t>
      </w:r>
    </w:p>
    <w:p w14:paraId="2A1072A2" w14:textId="6E25BA78" w:rsidR="009F401C" w:rsidRPr="00834211" w:rsidRDefault="009F401C" w:rsidP="009F401C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8280"/>
        </w:tabs>
        <w:ind w:left="-90" w:right="-360" w:firstLine="0"/>
        <w:jc w:val="both"/>
        <w:rPr>
          <w:sz w:val="24"/>
          <w:szCs w:val="24"/>
        </w:rPr>
      </w:pPr>
      <w:r w:rsidRPr="00834211">
        <w:rPr>
          <w:b/>
          <w:sz w:val="24"/>
          <w:szCs w:val="24"/>
        </w:rPr>
        <w:t xml:space="preserve">Submittal.  </w:t>
      </w:r>
      <w:r w:rsidRPr="00834211">
        <w:rPr>
          <w:sz w:val="24"/>
          <w:szCs w:val="24"/>
        </w:rPr>
        <w:t xml:space="preserve">All components of the work being installed </w:t>
      </w:r>
      <w:r>
        <w:rPr>
          <w:sz w:val="24"/>
          <w:szCs w:val="24"/>
        </w:rPr>
        <w:t>have been submitted</w:t>
      </w:r>
      <w:r w:rsidRPr="00834211">
        <w:rPr>
          <w:sz w:val="24"/>
          <w:szCs w:val="24"/>
        </w:rPr>
        <w:t xml:space="preserve">, reviewed and approved for use on this project. The </w:t>
      </w:r>
      <w:r>
        <w:rPr>
          <w:sz w:val="24"/>
          <w:szCs w:val="24"/>
        </w:rPr>
        <w:t>system is</w:t>
      </w:r>
      <w:r w:rsidRPr="00834211">
        <w:rPr>
          <w:sz w:val="24"/>
          <w:szCs w:val="24"/>
        </w:rPr>
        <w:t xml:space="preserve"> complete and ready for functional testing. </w:t>
      </w:r>
      <w:r>
        <w:rPr>
          <w:sz w:val="24"/>
          <w:szCs w:val="24"/>
        </w:rPr>
        <w:t xml:space="preserve">All associated </w:t>
      </w:r>
      <w:proofErr w:type="spellStart"/>
      <w:r>
        <w:rPr>
          <w:sz w:val="24"/>
          <w:szCs w:val="24"/>
        </w:rPr>
        <w:t>prefunctional</w:t>
      </w:r>
      <w:proofErr w:type="spellEnd"/>
      <w:r w:rsidRPr="00834211">
        <w:rPr>
          <w:sz w:val="24"/>
          <w:szCs w:val="24"/>
        </w:rPr>
        <w:t xml:space="preserve"> checklist</w:t>
      </w:r>
      <w:r>
        <w:rPr>
          <w:sz w:val="24"/>
          <w:szCs w:val="24"/>
        </w:rPr>
        <w:t>s</w:t>
      </w:r>
      <w:r w:rsidRPr="00834211">
        <w:rPr>
          <w:sz w:val="24"/>
          <w:szCs w:val="24"/>
        </w:rPr>
        <w:t xml:space="preserve"> are complete</w:t>
      </w:r>
      <w:r>
        <w:rPr>
          <w:sz w:val="24"/>
          <w:szCs w:val="24"/>
        </w:rPr>
        <w:t xml:space="preserve">, approved and attached to this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  <w:szCs w:val="24"/>
            </w:rPr>
            <w:t>FT</w:t>
          </w:r>
          <w:r w:rsidRPr="00834211">
            <w:rPr>
              <w:sz w:val="24"/>
              <w:szCs w:val="24"/>
            </w:rPr>
            <w:t>.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City">
          <w:smartTag w:uri="urn:schemas-microsoft-com:office:smarttags" w:element="PlaceName">
            <w:r w:rsidRPr="00DB40CE">
              <w:rPr>
                <w:sz w:val="24"/>
                <w:szCs w:val="24"/>
                <w:u w:val="single"/>
              </w:rPr>
              <w:t>Prior</w:t>
            </w:r>
          </w:smartTag>
        </w:smartTag>
      </w:smartTag>
      <w:r w:rsidRPr="00DB40CE">
        <w:rPr>
          <w:sz w:val="24"/>
          <w:szCs w:val="24"/>
          <w:u w:val="single"/>
        </w:rPr>
        <w:t xml:space="preserve"> performance has been verified as complying with the contract documents as attested by the appropriate Contractor / Subcontractor signatures </w:t>
      </w:r>
      <w:proofErr w:type="gramStart"/>
      <w:r w:rsidRPr="00DB40CE">
        <w:rPr>
          <w:sz w:val="24"/>
          <w:szCs w:val="24"/>
          <w:u w:val="single"/>
        </w:rPr>
        <w:t>below.</w:t>
      </w:r>
      <w:r w:rsidRPr="00834211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Any outstanding items are noted as requiring correction / completion on attached list</w:t>
      </w:r>
      <w:r w:rsidRPr="00834211">
        <w:rPr>
          <w:sz w:val="24"/>
          <w:szCs w:val="24"/>
        </w:rPr>
        <w:t>. Any outstanding items will require completion before approval of this form can be executed. None of the outstanding items preclude safe and reliable functional tests being performed.</w:t>
      </w:r>
      <w:r w:rsidRPr="00834211">
        <w:rPr>
          <w:sz w:val="24"/>
          <w:szCs w:val="24"/>
        </w:rPr>
        <w:tab/>
      </w:r>
    </w:p>
    <w:p w14:paraId="540A6E5E" w14:textId="77777777" w:rsidR="009F401C" w:rsidRPr="00834211" w:rsidRDefault="009F401C" w:rsidP="009F401C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8280"/>
        </w:tabs>
        <w:ind w:left="-90" w:right="-360" w:firstLine="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___ List attached.</w:t>
      </w:r>
    </w:p>
    <w:p w14:paraId="2F38EADC" w14:textId="77777777" w:rsidR="009F401C" w:rsidRPr="00834211" w:rsidRDefault="009F401C" w:rsidP="009F401C">
      <w:pPr>
        <w:pStyle w:val="Norm"/>
        <w:tabs>
          <w:tab w:val="clear" w:pos="990"/>
        </w:tabs>
        <w:ind w:left="-90" w:right="-360" w:firstLine="0"/>
        <w:rPr>
          <w:sz w:val="24"/>
          <w:szCs w:val="24"/>
        </w:rPr>
      </w:pPr>
    </w:p>
    <w:p w14:paraId="3596C42D" w14:textId="77777777" w:rsidR="009F401C" w:rsidRPr="00834211" w:rsidRDefault="009F401C" w:rsidP="009F401C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3240"/>
          <w:tab w:val="right" w:pos="4320"/>
          <w:tab w:val="right" w:pos="4770"/>
          <w:tab w:val="right" w:pos="7200"/>
          <w:tab w:val="right" w:pos="7560"/>
          <w:tab w:val="right" w:pos="8910"/>
        </w:tabs>
        <w:ind w:left="-90" w:right="-360" w:firstLine="0"/>
        <w:rPr>
          <w:sz w:val="24"/>
          <w:szCs w:val="24"/>
          <w:u w:val="single"/>
        </w:rPr>
      </w:pP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</w:p>
    <w:p w14:paraId="73F0CC69" w14:textId="7F005803" w:rsidR="009F401C" w:rsidRPr="00834211" w:rsidRDefault="00CC3754" w:rsidP="009F401C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252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r>
        <w:rPr>
          <w:sz w:val="24"/>
          <w:szCs w:val="24"/>
        </w:rPr>
        <w:t xml:space="preserve">General </w:t>
      </w:r>
      <w:r w:rsidR="009F401C" w:rsidRPr="00834211">
        <w:rPr>
          <w:sz w:val="24"/>
          <w:szCs w:val="24"/>
        </w:rPr>
        <w:t>Contractor</w:t>
      </w:r>
      <w:r w:rsidR="009F401C" w:rsidRPr="00834211">
        <w:rPr>
          <w:sz w:val="24"/>
          <w:szCs w:val="24"/>
        </w:rPr>
        <w:tab/>
      </w:r>
      <w:r w:rsidR="009F401C" w:rsidRPr="00834211">
        <w:rPr>
          <w:sz w:val="24"/>
          <w:szCs w:val="24"/>
        </w:rPr>
        <w:tab/>
        <w:t>Date</w:t>
      </w:r>
      <w:r w:rsidR="009F401C" w:rsidRPr="00834211">
        <w:rPr>
          <w:sz w:val="24"/>
          <w:szCs w:val="24"/>
        </w:rPr>
        <w:tab/>
      </w:r>
      <w:r w:rsidR="009F401C" w:rsidRPr="00834211">
        <w:rPr>
          <w:sz w:val="24"/>
          <w:szCs w:val="24"/>
        </w:rPr>
        <w:tab/>
        <w:t>Controls Contractor</w:t>
      </w:r>
      <w:r w:rsidR="009F401C" w:rsidRPr="00834211">
        <w:rPr>
          <w:sz w:val="24"/>
          <w:szCs w:val="24"/>
        </w:rPr>
        <w:tab/>
      </w:r>
      <w:r w:rsidR="009F401C" w:rsidRPr="00834211">
        <w:rPr>
          <w:sz w:val="24"/>
          <w:szCs w:val="24"/>
        </w:rPr>
        <w:tab/>
        <w:t>Date</w:t>
      </w:r>
    </w:p>
    <w:p w14:paraId="77DEBEB8" w14:textId="77777777" w:rsidR="009F401C" w:rsidRPr="00834211" w:rsidRDefault="009F401C" w:rsidP="009F401C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3240"/>
          <w:tab w:val="right" w:pos="4320"/>
          <w:tab w:val="right" w:pos="4770"/>
          <w:tab w:val="right" w:pos="7200"/>
          <w:tab w:val="right" w:pos="7560"/>
          <w:tab w:val="right" w:pos="8910"/>
        </w:tabs>
        <w:ind w:left="-90" w:right="-360" w:firstLine="0"/>
        <w:rPr>
          <w:sz w:val="24"/>
          <w:szCs w:val="24"/>
        </w:rPr>
      </w:pPr>
    </w:p>
    <w:p w14:paraId="37478C4F" w14:textId="77777777" w:rsidR="009F401C" w:rsidRPr="00834211" w:rsidRDefault="009F401C" w:rsidP="009F401C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3240"/>
          <w:tab w:val="right" w:pos="4320"/>
          <w:tab w:val="right" w:pos="4770"/>
          <w:tab w:val="right" w:pos="7200"/>
          <w:tab w:val="righ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</w:p>
    <w:p w14:paraId="4EDE8917" w14:textId="77777777" w:rsidR="009F401C" w:rsidRPr="00834211" w:rsidRDefault="009F401C" w:rsidP="009F401C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</w:rPr>
        <w:t>Electrical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Plumbing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</w:p>
    <w:p w14:paraId="4A3E21C1" w14:textId="77777777" w:rsidR="009F401C" w:rsidRPr="00834211" w:rsidRDefault="009F401C" w:rsidP="009F401C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</w:p>
    <w:p w14:paraId="4CA1C041" w14:textId="77777777" w:rsidR="009F401C" w:rsidRPr="00834211" w:rsidRDefault="009F401C" w:rsidP="009F401C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</w:p>
    <w:p w14:paraId="745960F7" w14:textId="558C12DB" w:rsidR="009F401C" w:rsidRPr="00834211" w:rsidRDefault="00CC3754" w:rsidP="009F401C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r>
        <w:rPr>
          <w:sz w:val="24"/>
          <w:szCs w:val="24"/>
        </w:rPr>
        <w:t>Mechanical</w:t>
      </w:r>
      <w:r w:rsidR="009F401C" w:rsidRPr="00834211">
        <w:rPr>
          <w:sz w:val="24"/>
          <w:szCs w:val="24"/>
        </w:rPr>
        <w:t xml:space="preserve"> Contractor</w:t>
      </w:r>
      <w:r w:rsidR="009F401C" w:rsidRPr="00834211">
        <w:rPr>
          <w:sz w:val="24"/>
          <w:szCs w:val="24"/>
        </w:rPr>
        <w:tab/>
      </w:r>
      <w:r w:rsidR="009F401C" w:rsidRPr="00834211">
        <w:rPr>
          <w:sz w:val="24"/>
          <w:szCs w:val="24"/>
        </w:rPr>
        <w:tab/>
        <w:t>Date</w:t>
      </w:r>
      <w:r w:rsidR="009F401C" w:rsidRPr="00834211">
        <w:rPr>
          <w:sz w:val="24"/>
          <w:szCs w:val="24"/>
        </w:rPr>
        <w:tab/>
      </w:r>
      <w:r w:rsidR="009F401C" w:rsidRPr="00834211">
        <w:rPr>
          <w:sz w:val="24"/>
          <w:szCs w:val="24"/>
        </w:rPr>
        <w:tab/>
      </w:r>
      <w:r>
        <w:rPr>
          <w:sz w:val="24"/>
          <w:szCs w:val="24"/>
        </w:rPr>
        <w:t>Other</w:t>
      </w:r>
      <w:r w:rsidR="009F401C" w:rsidRPr="00834211">
        <w:rPr>
          <w:sz w:val="24"/>
          <w:szCs w:val="24"/>
        </w:rPr>
        <w:t xml:space="preserve"> Contractor</w:t>
      </w:r>
      <w:r w:rsidR="009F401C" w:rsidRPr="00834211">
        <w:rPr>
          <w:sz w:val="24"/>
          <w:szCs w:val="24"/>
        </w:rPr>
        <w:tab/>
      </w:r>
      <w:r w:rsidR="009F401C" w:rsidRPr="00834211">
        <w:rPr>
          <w:sz w:val="24"/>
          <w:szCs w:val="24"/>
        </w:rPr>
        <w:tab/>
        <w:t>Date</w:t>
      </w:r>
    </w:p>
    <w:p w14:paraId="23E9DE64" w14:textId="77777777" w:rsidR="009F401C" w:rsidRDefault="009F401C" w:rsidP="009F401C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</w:p>
    <w:p w14:paraId="5E056324" w14:textId="77777777" w:rsidR="009F401C" w:rsidRPr="00764E97" w:rsidRDefault="009F401C" w:rsidP="009F401C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</w:tabs>
        <w:spacing w:after="120"/>
        <w:ind w:left="-90" w:right="-360" w:firstLine="0"/>
        <w:jc w:val="both"/>
        <w:rPr>
          <w:b/>
          <w:i/>
          <w:sz w:val="28"/>
          <w:szCs w:val="28"/>
        </w:rPr>
      </w:pPr>
      <w:r w:rsidRPr="00764E97">
        <w:rPr>
          <w:b/>
          <w:i/>
          <w:sz w:val="28"/>
          <w:szCs w:val="28"/>
        </w:rPr>
        <w:t>Functional checklist items are to be completed and approved before placing equipment into operation.</w:t>
      </w:r>
    </w:p>
    <w:p w14:paraId="0FB93A7E" w14:textId="77777777" w:rsidR="009F401C" w:rsidRPr="00834211" w:rsidRDefault="009F401C" w:rsidP="009F401C">
      <w:pPr>
        <w:pStyle w:val="Norm"/>
        <w:numPr>
          <w:ilvl w:val="0"/>
          <w:numId w:val="1"/>
        </w:numPr>
        <w:tabs>
          <w:tab w:val="clear" w:pos="450"/>
          <w:tab w:val="clear" w:pos="630"/>
          <w:tab w:val="clear" w:pos="990"/>
          <w:tab w:val="clear" w:pos="1440"/>
          <w:tab w:val="clear" w:pos="1980"/>
          <w:tab w:val="clear" w:pos="2520"/>
        </w:tabs>
        <w:ind w:left="270" w:right="-36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This checklist does not take the place of the manufacturer’s recommended checkout and startup procedures or report.</w:t>
      </w:r>
    </w:p>
    <w:p w14:paraId="5005A227" w14:textId="77777777" w:rsidR="009F401C" w:rsidRPr="00834211" w:rsidRDefault="009F401C" w:rsidP="009F401C">
      <w:pPr>
        <w:pStyle w:val="Norm"/>
        <w:numPr>
          <w:ilvl w:val="0"/>
          <w:numId w:val="1"/>
        </w:numPr>
        <w:tabs>
          <w:tab w:val="clear" w:pos="450"/>
          <w:tab w:val="clear" w:pos="630"/>
          <w:tab w:val="clear" w:pos="990"/>
          <w:tab w:val="clear" w:pos="1440"/>
          <w:tab w:val="clear" w:pos="1980"/>
          <w:tab w:val="clear" w:pos="2520"/>
        </w:tabs>
        <w:ind w:left="270" w:right="-36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Items that do not apply shall be noted with the reasons on this form (N/A = not applicable, BO = by others).</w:t>
      </w:r>
    </w:p>
    <w:p w14:paraId="032A9CB8" w14:textId="77777777" w:rsidR="009F401C" w:rsidRDefault="009F401C" w:rsidP="009F401C">
      <w:pPr>
        <w:pStyle w:val="Norm"/>
        <w:numPr>
          <w:ilvl w:val="0"/>
          <w:numId w:val="1"/>
        </w:numPr>
        <w:tabs>
          <w:tab w:val="clear" w:pos="450"/>
          <w:tab w:val="clear" w:pos="630"/>
          <w:tab w:val="clear" w:pos="990"/>
          <w:tab w:val="clear" w:pos="1440"/>
          <w:tab w:val="clear" w:pos="1980"/>
          <w:tab w:val="clear" w:pos="2520"/>
        </w:tabs>
        <w:ind w:left="270" w:right="-36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T</w:t>
      </w:r>
      <w:r>
        <w:rPr>
          <w:sz w:val="24"/>
          <w:szCs w:val="24"/>
        </w:rPr>
        <w:t xml:space="preserve">ests performed with this </w:t>
      </w:r>
      <w:r w:rsidRPr="00834211">
        <w:rPr>
          <w:sz w:val="24"/>
          <w:szCs w:val="24"/>
        </w:rPr>
        <w:t xml:space="preserve">FT are to be verified </w:t>
      </w:r>
      <w:r>
        <w:rPr>
          <w:sz w:val="24"/>
          <w:szCs w:val="24"/>
        </w:rPr>
        <w:t xml:space="preserve">by the Contractor </w:t>
      </w:r>
      <w:r w:rsidRPr="00834211">
        <w:rPr>
          <w:sz w:val="24"/>
          <w:szCs w:val="24"/>
        </w:rPr>
        <w:t>as meeting the performance criteria of the contract documents before contacting Owner to witness.</w:t>
      </w:r>
    </w:p>
    <w:p w14:paraId="14CAFD90" w14:textId="77777777" w:rsidR="009F401C" w:rsidRPr="00834211" w:rsidRDefault="009F401C" w:rsidP="009F401C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</w:tabs>
        <w:ind w:left="-90" w:right="-360" w:firstLine="0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971"/>
        <w:gridCol w:w="1072"/>
        <w:gridCol w:w="1080"/>
      </w:tblGrid>
      <w:tr w:rsidR="009F401C" w:rsidRPr="00C27060" w14:paraId="05724F6E" w14:textId="77777777" w:rsidTr="003E038C">
        <w:trPr>
          <w:cantSplit/>
          <w:tblHeader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6E3210" w14:textId="77777777" w:rsidR="009F401C" w:rsidRPr="00C27060" w:rsidRDefault="009F401C" w:rsidP="003E038C">
            <w:pPr>
              <w:pStyle w:val="TblNorm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br w:type="page"/>
            </w:r>
            <w:r>
              <w:rPr>
                <w:rFonts w:ascii="Times New Roman" w:hAnsi="Times New Roman"/>
                <w:b/>
                <w:sz w:val="24"/>
                <w:szCs w:val="24"/>
              </w:rPr>
              <w:t>Approved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837BDD" w14:textId="77777777" w:rsidR="009F401C" w:rsidRPr="00C27060" w:rsidRDefault="009F401C" w:rsidP="003E038C">
            <w:pPr>
              <w:pStyle w:val="TblCol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337DEA" w14:textId="77777777" w:rsidR="009F401C" w:rsidRPr="00C27060" w:rsidRDefault="009F401C" w:rsidP="003E038C">
            <w:pPr>
              <w:pStyle w:val="TblCol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UTH</w:t>
            </w:r>
            <w:r w:rsidRPr="00C270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F401C" w:rsidRPr="008D6319" w14:paraId="43915E1C" w14:textId="77777777" w:rsidTr="003E038C"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5DF09A" w14:textId="77777777" w:rsidR="009F401C" w:rsidRDefault="009F401C" w:rsidP="003E038C">
            <w:r>
              <w:t>Record Submittal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14:paraId="67E3FBEA" w14:textId="77777777" w:rsidR="009F401C" w:rsidRPr="008D6319" w:rsidRDefault="009F401C" w:rsidP="003E038C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30443426" w14:textId="77777777" w:rsidR="009F401C" w:rsidRPr="008D6319" w:rsidRDefault="009F401C" w:rsidP="003E038C"/>
        </w:tc>
      </w:tr>
      <w:tr w:rsidR="009F401C" w:rsidRPr="008D6319" w14:paraId="7E16FB35" w14:textId="77777777" w:rsidTr="003E038C"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D43CE0" w14:textId="77777777" w:rsidR="009F401C" w:rsidRPr="008D6319" w:rsidRDefault="009F401C" w:rsidP="003E038C">
            <w:r>
              <w:t>O&amp;M manuals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14:paraId="7B303C02" w14:textId="77777777" w:rsidR="009F401C" w:rsidRPr="008D6319" w:rsidRDefault="009F401C" w:rsidP="003E038C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047B0261" w14:textId="77777777" w:rsidR="009F401C" w:rsidRPr="008D6319" w:rsidRDefault="009F401C" w:rsidP="003E038C"/>
        </w:tc>
      </w:tr>
      <w:tr w:rsidR="009F401C" w:rsidRPr="008D6319" w14:paraId="12F6A906" w14:textId="77777777" w:rsidTr="003E038C"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B01464" w14:textId="77777777" w:rsidR="009F401C" w:rsidRPr="008D6319" w:rsidRDefault="009F401C" w:rsidP="003E038C">
            <w:pPr>
              <w:rPr>
                <w:b/>
              </w:rPr>
            </w:pPr>
            <w:r w:rsidRPr="008D6319">
              <w:rPr>
                <w:b/>
              </w:rPr>
              <w:t>INSTALLATION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14:paraId="480B2F26" w14:textId="77777777" w:rsidR="009F401C" w:rsidRPr="008D6319" w:rsidRDefault="009F401C" w:rsidP="003E038C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701C9114" w14:textId="77777777" w:rsidR="009F401C" w:rsidRPr="008D6319" w:rsidRDefault="009F401C" w:rsidP="003E038C">
            <w:pPr>
              <w:rPr>
                <w:b/>
              </w:rPr>
            </w:pPr>
          </w:p>
        </w:tc>
      </w:tr>
      <w:tr w:rsidR="009F401C" w:rsidRPr="00EF046A" w14:paraId="388101E5" w14:textId="77777777" w:rsidTr="003E038C"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F0F4B" w14:textId="77777777" w:rsidR="009F401C" w:rsidRPr="00EF046A" w:rsidRDefault="009F401C" w:rsidP="003E038C">
            <w:r w:rsidRPr="00EF046A">
              <w:t>Fittings complete and properly supported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A67FF" w14:textId="77777777" w:rsidR="009F401C" w:rsidRPr="00EF046A" w:rsidRDefault="009F401C" w:rsidP="003E038C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45A83" w14:textId="77777777" w:rsidR="009F401C" w:rsidRPr="00EF046A" w:rsidRDefault="009F401C" w:rsidP="003E038C"/>
        </w:tc>
      </w:tr>
      <w:tr w:rsidR="009F401C" w:rsidRPr="00EF046A" w14:paraId="64C8DE1D" w14:textId="77777777" w:rsidTr="003E038C"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291C5" w14:textId="185E0051" w:rsidR="009F401C" w:rsidRPr="00EF046A" w:rsidRDefault="00CC3754" w:rsidP="003E038C">
            <w:r>
              <w:t xml:space="preserve">Circuit Panel </w:t>
            </w:r>
            <w:r w:rsidRPr="00EF046A">
              <w:t>Properly labeled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F1BC4" w14:textId="77777777" w:rsidR="009F401C" w:rsidRPr="00EF046A" w:rsidRDefault="009F401C" w:rsidP="003E038C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908F0" w14:textId="77777777" w:rsidR="009F401C" w:rsidRPr="00EF046A" w:rsidRDefault="009F401C" w:rsidP="003E038C"/>
        </w:tc>
      </w:tr>
      <w:tr w:rsidR="009F401C" w:rsidRPr="00EF046A" w14:paraId="4E9E3E78" w14:textId="77777777" w:rsidTr="003E038C"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DF35A" w14:textId="06D92D31" w:rsidR="009F401C" w:rsidRPr="00EF046A" w:rsidRDefault="00CC3754" w:rsidP="003E038C">
            <w:r>
              <w:t>Faceplates</w:t>
            </w:r>
            <w:r w:rsidR="009F401C" w:rsidRPr="00EF046A">
              <w:t xml:space="preserve"> labeled</w:t>
            </w:r>
            <w:r>
              <w:t xml:space="preserve"> Correctly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D7DFE" w14:textId="77777777" w:rsidR="009F401C" w:rsidRPr="00EF046A" w:rsidRDefault="009F401C" w:rsidP="003E038C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738E4" w14:textId="77777777" w:rsidR="009F401C" w:rsidRPr="00EF046A" w:rsidRDefault="009F401C" w:rsidP="003E038C"/>
        </w:tc>
      </w:tr>
      <w:tr w:rsidR="009F401C" w:rsidRPr="00EF046A" w14:paraId="0A93B99A" w14:textId="77777777" w:rsidTr="003E038C"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F71EA" w14:textId="7700EC1B" w:rsidR="009F401C" w:rsidRPr="00EF046A" w:rsidRDefault="00CC3754" w:rsidP="003E038C">
            <w:r>
              <w:t>Occupancy switch operates properly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DC32" w14:textId="77777777" w:rsidR="009F401C" w:rsidRPr="00EF046A" w:rsidRDefault="009F401C" w:rsidP="003E038C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613A" w14:textId="77777777" w:rsidR="009F401C" w:rsidRPr="00EF046A" w:rsidRDefault="009F401C" w:rsidP="003E038C"/>
        </w:tc>
      </w:tr>
      <w:tr w:rsidR="009F401C" w:rsidRPr="00EF046A" w14:paraId="10089372" w14:textId="77777777" w:rsidTr="003E038C"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0004" w14:textId="37633AB7" w:rsidR="009F401C" w:rsidRPr="00EF046A" w:rsidRDefault="00CC3754" w:rsidP="003E038C">
            <w:r>
              <w:t>Power switch operates properly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86B3" w14:textId="77777777" w:rsidR="009F401C" w:rsidRPr="00EF046A" w:rsidRDefault="009F401C" w:rsidP="003E038C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9546C" w14:textId="77777777" w:rsidR="009F401C" w:rsidRPr="00EF046A" w:rsidRDefault="009F401C" w:rsidP="003E038C"/>
        </w:tc>
      </w:tr>
      <w:tr w:rsidR="009F401C" w:rsidRPr="008D6319" w14:paraId="4F59A2A6" w14:textId="77777777" w:rsidTr="003E038C"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895" w14:textId="1C39F487" w:rsidR="009F401C" w:rsidRDefault="00DE2861" w:rsidP="003E038C">
            <w:r>
              <w:t>Receptacles installed per contract documents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0807F" w14:textId="77777777" w:rsidR="009F401C" w:rsidRPr="008D6319" w:rsidRDefault="009F401C" w:rsidP="003E038C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E7636" w14:textId="77777777" w:rsidR="009F401C" w:rsidRPr="008D6319" w:rsidRDefault="009F401C" w:rsidP="003E038C"/>
        </w:tc>
      </w:tr>
      <w:tr w:rsidR="009F401C" w:rsidRPr="008D6319" w14:paraId="3087A98F" w14:textId="77777777" w:rsidTr="003E038C"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19A83" w14:textId="77777777" w:rsidR="009F401C" w:rsidRDefault="009F401C" w:rsidP="003E038C">
            <w:r>
              <w:t>Lights aligned per contract documents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761E" w14:textId="77777777" w:rsidR="009F401C" w:rsidRPr="008D6319" w:rsidRDefault="009F401C" w:rsidP="003E038C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57A1" w14:textId="77777777" w:rsidR="009F401C" w:rsidRPr="008D6319" w:rsidRDefault="009F401C" w:rsidP="003E038C"/>
        </w:tc>
      </w:tr>
      <w:tr w:rsidR="009F401C" w:rsidRPr="008D6319" w14:paraId="7E3D29E7" w14:textId="77777777" w:rsidTr="003E038C"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0A645" w14:textId="77777777" w:rsidR="009F401C" w:rsidRDefault="009F401C" w:rsidP="003E038C">
            <w:r>
              <w:t>Nighttime verification of lighting complete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7E4E" w14:textId="77777777" w:rsidR="009F401C" w:rsidRPr="008D6319" w:rsidRDefault="009F401C" w:rsidP="003E038C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55CFD" w14:textId="77777777" w:rsidR="009F401C" w:rsidRPr="008D6319" w:rsidRDefault="009F401C" w:rsidP="003E038C"/>
        </w:tc>
      </w:tr>
      <w:tr w:rsidR="009F401C" w:rsidRPr="008D6319" w14:paraId="217CEBAB" w14:textId="77777777" w:rsidTr="003E038C"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7483" w14:textId="73D985D9" w:rsidR="009F401C" w:rsidRDefault="00DE2861" w:rsidP="003E038C">
            <w:r>
              <w:t>Grounding in place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B8726" w14:textId="77777777" w:rsidR="009F401C" w:rsidRPr="008D6319" w:rsidRDefault="009F401C" w:rsidP="003E038C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CBA88" w14:textId="77777777" w:rsidR="009F401C" w:rsidRPr="008D6319" w:rsidRDefault="009F401C" w:rsidP="003E038C"/>
        </w:tc>
      </w:tr>
      <w:tr w:rsidR="009F401C" w:rsidRPr="008D6319" w14:paraId="638E1825" w14:textId="77777777" w:rsidTr="003E038C"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9C720" w14:textId="5CE9921E" w:rsidR="009F401C" w:rsidRDefault="009F401C" w:rsidP="003E038C"/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905D3" w14:textId="77777777" w:rsidR="009F401C" w:rsidRPr="008D6319" w:rsidRDefault="009F401C" w:rsidP="003E038C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1120B" w14:textId="77777777" w:rsidR="009F401C" w:rsidRPr="008D6319" w:rsidRDefault="009F401C" w:rsidP="003E038C"/>
        </w:tc>
      </w:tr>
    </w:tbl>
    <w:p w14:paraId="5D412FB6" w14:textId="77777777" w:rsidR="009F401C" w:rsidRDefault="009F401C" w:rsidP="009F401C">
      <w:pPr>
        <w:pStyle w:val="Norm"/>
        <w:tabs>
          <w:tab w:val="clear" w:pos="990"/>
        </w:tabs>
        <w:ind w:left="0" w:right="-360" w:firstLine="0"/>
        <w:rPr>
          <w:rFonts w:ascii="Arial" w:hAnsi="Arial"/>
          <w:b/>
          <w:sz w:val="24"/>
          <w:szCs w:val="24"/>
        </w:rPr>
      </w:pPr>
    </w:p>
    <w:p w14:paraId="28D04504" w14:textId="77777777" w:rsidR="009F401C" w:rsidRDefault="009F401C" w:rsidP="009F401C">
      <w:pPr>
        <w:pStyle w:val="Norm"/>
        <w:tabs>
          <w:tab w:val="clear" w:pos="990"/>
        </w:tabs>
        <w:ind w:left="0" w:right="-360" w:firstLine="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235"/>
        <w:gridCol w:w="2451"/>
        <w:gridCol w:w="1149"/>
        <w:gridCol w:w="2538"/>
      </w:tblGrid>
      <w:tr w:rsidR="009F401C" w14:paraId="6560F765" w14:textId="77777777" w:rsidTr="003E038C">
        <w:tc>
          <w:tcPr>
            <w:tcW w:w="1843" w:type="dxa"/>
          </w:tcPr>
          <w:p w14:paraId="58F47382" w14:textId="142266EB" w:rsidR="009F401C" w:rsidRDefault="00CC3754" w:rsidP="003E038C">
            <w:r>
              <w:lastRenderedPageBreak/>
              <w:t>Room Number</w:t>
            </w:r>
          </w:p>
        </w:tc>
        <w:tc>
          <w:tcPr>
            <w:tcW w:w="1235" w:type="dxa"/>
          </w:tcPr>
          <w:p w14:paraId="35001FE3" w14:textId="77777777" w:rsidR="009F401C" w:rsidRDefault="009F401C" w:rsidP="003E038C">
            <w:r>
              <w:t>Circuit #</w:t>
            </w:r>
          </w:p>
        </w:tc>
        <w:tc>
          <w:tcPr>
            <w:tcW w:w="2451" w:type="dxa"/>
          </w:tcPr>
          <w:p w14:paraId="60D42340" w14:textId="70BE1608" w:rsidR="009F401C" w:rsidRDefault="000C220B" w:rsidP="003E038C">
            <w:r>
              <w:t xml:space="preserve">        Comments</w:t>
            </w:r>
          </w:p>
        </w:tc>
        <w:tc>
          <w:tcPr>
            <w:tcW w:w="1149" w:type="dxa"/>
          </w:tcPr>
          <w:p w14:paraId="45593BA5" w14:textId="3B0AB11F" w:rsidR="009F401C" w:rsidRDefault="00CC3754" w:rsidP="003E038C">
            <w:r>
              <w:t>Cont.</w:t>
            </w:r>
          </w:p>
        </w:tc>
        <w:tc>
          <w:tcPr>
            <w:tcW w:w="2538" w:type="dxa"/>
          </w:tcPr>
          <w:p w14:paraId="0B520A47" w14:textId="1F16A730" w:rsidR="009F401C" w:rsidRDefault="00CC3754" w:rsidP="003E038C">
            <w:r>
              <w:t xml:space="preserve">            UTH</w:t>
            </w:r>
          </w:p>
        </w:tc>
      </w:tr>
      <w:tr w:rsidR="009F401C" w14:paraId="54AB6BDD" w14:textId="77777777" w:rsidTr="003E038C">
        <w:tc>
          <w:tcPr>
            <w:tcW w:w="1843" w:type="dxa"/>
          </w:tcPr>
          <w:p w14:paraId="53FFC0F8" w14:textId="77777777" w:rsidR="009F401C" w:rsidRDefault="009F401C" w:rsidP="003E038C"/>
        </w:tc>
        <w:tc>
          <w:tcPr>
            <w:tcW w:w="1235" w:type="dxa"/>
          </w:tcPr>
          <w:p w14:paraId="159ADDC9" w14:textId="06D2F5DB" w:rsidR="009F401C" w:rsidRDefault="009F401C" w:rsidP="003E038C"/>
        </w:tc>
        <w:tc>
          <w:tcPr>
            <w:tcW w:w="2451" w:type="dxa"/>
          </w:tcPr>
          <w:p w14:paraId="713B2CE0" w14:textId="77777777" w:rsidR="009F401C" w:rsidRDefault="009F401C" w:rsidP="003E038C"/>
        </w:tc>
        <w:tc>
          <w:tcPr>
            <w:tcW w:w="1149" w:type="dxa"/>
          </w:tcPr>
          <w:p w14:paraId="06358ACF" w14:textId="6C2CDF73" w:rsidR="009F401C" w:rsidRDefault="009F401C" w:rsidP="003E038C"/>
        </w:tc>
        <w:tc>
          <w:tcPr>
            <w:tcW w:w="2538" w:type="dxa"/>
          </w:tcPr>
          <w:p w14:paraId="4F1ADD5F" w14:textId="77777777" w:rsidR="009F401C" w:rsidRDefault="009F401C" w:rsidP="003E038C"/>
        </w:tc>
      </w:tr>
      <w:tr w:rsidR="009F401C" w14:paraId="3A53D1D4" w14:textId="77777777" w:rsidTr="003E038C">
        <w:tc>
          <w:tcPr>
            <w:tcW w:w="1843" w:type="dxa"/>
          </w:tcPr>
          <w:p w14:paraId="4F55DBC5" w14:textId="77777777" w:rsidR="009F401C" w:rsidRDefault="009F401C" w:rsidP="003E038C"/>
        </w:tc>
        <w:tc>
          <w:tcPr>
            <w:tcW w:w="1235" w:type="dxa"/>
          </w:tcPr>
          <w:p w14:paraId="2BDCF048" w14:textId="662E73AD" w:rsidR="009F401C" w:rsidRDefault="009F401C" w:rsidP="003E038C"/>
        </w:tc>
        <w:tc>
          <w:tcPr>
            <w:tcW w:w="2451" w:type="dxa"/>
          </w:tcPr>
          <w:p w14:paraId="55FABA38" w14:textId="77777777" w:rsidR="009F401C" w:rsidRDefault="009F401C" w:rsidP="003E038C"/>
        </w:tc>
        <w:tc>
          <w:tcPr>
            <w:tcW w:w="1149" w:type="dxa"/>
          </w:tcPr>
          <w:p w14:paraId="0EC6DBCD" w14:textId="21C8A500" w:rsidR="009F401C" w:rsidRDefault="009F401C" w:rsidP="003E038C"/>
        </w:tc>
        <w:tc>
          <w:tcPr>
            <w:tcW w:w="2538" w:type="dxa"/>
          </w:tcPr>
          <w:p w14:paraId="7DEAF8B2" w14:textId="77777777" w:rsidR="009F401C" w:rsidRDefault="009F401C" w:rsidP="003E038C"/>
        </w:tc>
      </w:tr>
      <w:tr w:rsidR="009F401C" w14:paraId="4A517CA5" w14:textId="77777777" w:rsidTr="003E038C">
        <w:tc>
          <w:tcPr>
            <w:tcW w:w="1843" w:type="dxa"/>
          </w:tcPr>
          <w:p w14:paraId="3CA593F3" w14:textId="77777777" w:rsidR="009F401C" w:rsidRDefault="009F401C" w:rsidP="003E038C"/>
        </w:tc>
        <w:tc>
          <w:tcPr>
            <w:tcW w:w="1235" w:type="dxa"/>
          </w:tcPr>
          <w:p w14:paraId="37299444" w14:textId="1F1898A1" w:rsidR="009F401C" w:rsidRDefault="009F401C" w:rsidP="003E038C"/>
        </w:tc>
        <w:tc>
          <w:tcPr>
            <w:tcW w:w="2451" w:type="dxa"/>
          </w:tcPr>
          <w:p w14:paraId="5129B704" w14:textId="77777777" w:rsidR="009F401C" w:rsidRDefault="009F401C" w:rsidP="003E038C"/>
        </w:tc>
        <w:tc>
          <w:tcPr>
            <w:tcW w:w="1149" w:type="dxa"/>
          </w:tcPr>
          <w:p w14:paraId="485EE4C7" w14:textId="15694555" w:rsidR="009F401C" w:rsidRDefault="009F401C" w:rsidP="003E038C"/>
        </w:tc>
        <w:tc>
          <w:tcPr>
            <w:tcW w:w="2538" w:type="dxa"/>
          </w:tcPr>
          <w:p w14:paraId="7B7B7557" w14:textId="77777777" w:rsidR="009F401C" w:rsidRDefault="009F401C" w:rsidP="003E038C"/>
        </w:tc>
      </w:tr>
      <w:tr w:rsidR="009F401C" w14:paraId="72976F14" w14:textId="77777777" w:rsidTr="003E038C">
        <w:tc>
          <w:tcPr>
            <w:tcW w:w="1843" w:type="dxa"/>
          </w:tcPr>
          <w:p w14:paraId="3327B177" w14:textId="77777777" w:rsidR="009F401C" w:rsidRDefault="009F401C" w:rsidP="003E038C"/>
        </w:tc>
        <w:tc>
          <w:tcPr>
            <w:tcW w:w="1235" w:type="dxa"/>
          </w:tcPr>
          <w:p w14:paraId="14CFEECF" w14:textId="0DA417BB" w:rsidR="009F401C" w:rsidRDefault="009F401C" w:rsidP="003E038C"/>
        </w:tc>
        <w:tc>
          <w:tcPr>
            <w:tcW w:w="2451" w:type="dxa"/>
          </w:tcPr>
          <w:p w14:paraId="0809471B" w14:textId="77777777" w:rsidR="009F401C" w:rsidRDefault="009F401C" w:rsidP="003E038C"/>
        </w:tc>
        <w:tc>
          <w:tcPr>
            <w:tcW w:w="1149" w:type="dxa"/>
          </w:tcPr>
          <w:p w14:paraId="66F98A5B" w14:textId="3B5CBF92" w:rsidR="009F401C" w:rsidRDefault="009F401C" w:rsidP="003E038C"/>
        </w:tc>
        <w:tc>
          <w:tcPr>
            <w:tcW w:w="2538" w:type="dxa"/>
          </w:tcPr>
          <w:p w14:paraId="0E3DC411" w14:textId="77777777" w:rsidR="009F401C" w:rsidRDefault="009F401C" w:rsidP="003E038C"/>
        </w:tc>
      </w:tr>
      <w:tr w:rsidR="009F401C" w14:paraId="47071180" w14:textId="77777777" w:rsidTr="003E038C">
        <w:tc>
          <w:tcPr>
            <w:tcW w:w="1843" w:type="dxa"/>
          </w:tcPr>
          <w:p w14:paraId="368D473B" w14:textId="77777777" w:rsidR="009F401C" w:rsidRDefault="009F401C" w:rsidP="003E038C"/>
        </w:tc>
        <w:tc>
          <w:tcPr>
            <w:tcW w:w="1235" w:type="dxa"/>
          </w:tcPr>
          <w:p w14:paraId="64F26ABD" w14:textId="6B2F2019" w:rsidR="009F401C" w:rsidRDefault="009F401C" w:rsidP="003E038C"/>
        </w:tc>
        <w:tc>
          <w:tcPr>
            <w:tcW w:w="2451" w:type="dxa"/>
          </w:tcPr>
          <w:p w14:paraId="42F5B95D" w14:textId="77777777" w:rsidR="009F401C" w:rsidRDefault="009F401C" w:rsidP="003E038C"/>
        </w:tc>
        <w:tc>
          <w:tcPr>
            <w:tcW w:w="1149" w:type="dxa"/>
          </w:tcPr>
          <w:p w14:paraId="67D5036B" w14:textId="31436BB0" w:rsidR="009F401C" w:rsidRDefault="009F401C" w:rsidP="003E038C"/>
        </w:tc>
        <w:tc>
          <w:tcPr>
            <w:tcW w:w="2538" w:type="dxa"/>
          </w:tcPr>
          <w:p w14:paraId="71F10984" w14:textId="77777777" w:rsidR="009F401C" w:rsidRDefault="009F401C" w:rsidP="003E038C"/>
        </w:tc>
      </w:tr>
      <w:tr w:rsidR="009F401C" w14:paraId="37159D18" w14:textId="77777777" w:rsidTr="003E038C">
        <w:tc>
          <w:tcPr>
            <w:tcW w:w="1843" w:type="dxa"/>
          </w:tcPr>
          <w:p w14:paraId="753741C6" w14:textId="77777777" w:rsidR="009F401C" w:rsidRDefault="009F401C" w:rsidP="003E038C"/>
        </w:tc>
        <w:tc>
          <w:tcPr>
            <w:tcW w:w="1235" w:type="dxa"/>
          </w:tcPr>
          <w:p w14:paraId="63E346CF" w14:textId="09EF3DA5" w:rsidR="009F401C" w:rsidRDefault="009F401C" w:rsidP="003E038C"/>
        </w:tc>
        <w:tc>
          <w:tcPr>
            <w:tcW w:w="2451" w:type="dxa"/>
          </w:tcPr>
          <w:p w14:paraId="21205309" w14:textId="77777777" w:rsidR="009F401C" w:rsidRDefault="009F401C" w:rsidP="003E038C"/>
        </w:tc>
        <w:tc>
          <w:tcPr>
            <w:tcW w:w="1149" w:type="dxa"/>
          </w:tcPr>
          <w:p w14:paraId="701E3FF5" w14:textId="0F508FB3" w:rsidR="009F401C" w:rsidRDefault="009F401C" w:rsidP="003E038C"/>
        </w:tc>
        <w:tc>
          <w:tcPr>
            <w:tcW w:w="2538" w:type="dxa"/>
          </w:tcPr>
          <w:p w14:paraId="538882FA" w14:textId="77777777" w:rsidR="009F401C" w:rsidRDefault="009F401C" w:rsidP="003E038C"/>
        </w:tc>
      </w:tr>
      <w:tr w:rsidR="009F401C" w14:paraId="095488C0" w14:textId="77777777" w:rsidTr="003E038C">
        <w:tc>
          <w:tcPr>
            <w:tcW w:w="1843" w:type="dxa"/>
          </w:tcPr>
          <w:p w14:paraId="53386740" w14:textId="77777777" w:rsidR="009F401C" w:rsidRDefault="009F401C" w:rsidP="003E038C"/>
        </w:tc>
        <w:tc>
          <w:tcPr>
            <w:tcW w:w="1235" w:type="dxa"/>
          </w:tcPr>
          <w:p w14:paraId="35DDF1AB" w14:textId="3A1C9F69" w:rsidR="009F401C" w:rsidRDefault="009F401C" w:rsidP="003E038C"/>
        </w:tc>
        <w:tc>
          <w:tcPr>
            <w:tcW w:w="2451" w:type="dxa"/>
          </w:tcPr>
          <w:p w14:paraId="1E8D0AC9" w14:textId="77777777" w:rsidR="009F401C" w:rsidRDefault="009F401C" w:rsidP="003E038C"/>
        </w:tc>
        <w:tc>
          <w:tcPr>
            <w:tcW w:w="1149" w:type="dxa"/>
          </w:tcPr>
          <w:p w14:paraId="23E37672" w14:textId="06F3F563" w:rsidR="009F401C" w:rsidRDefault="009F401C" w:rsidP="003E038C"/>
        </w:tc>
        <w:tc>
          <w:tcPr>
            <w:tcW w:w="2538" w:type="dxa"/>
          </w:tcPr>
          <w:p w14:paraId="6843BA72" w14:textId="77777777" w:rsidR="009F401C" w:rsidRDefault="009F401C" w:rsidP="003E038C"/>
        </w:tc>
      </w:tr>
      <w:tr w:rsidR="009F401C" w14:paraId="44F8870A" w14:textId="77777777" w:rsidTr="003E038C">
        <w:tc>
          <w:tcPr>
            <w:tcW w:w="1843" w:type="dxa"/>
          </w:tcPr>
          <w:p w14:paraId="0B0EDF5B" w14:textId="77777777" w:rsidR="009F401C" w:rsidRDefault="009F401C" w:rsidP="003E038C"/>
        </w:tc>
        <w:tc>
          <w:tcPr>
            <w:tcW w:w="1235" w:type="dxa"/>
          </w:tcPr>
          <w:p w14:paraId="549B62F9" w14:textId="771C4905" w:rsidR="009F401C" w:rsidRDefault="009F401C" w:rsidP="003E038C"/>
        </w:tc>
        <w:tc>
          <w:tcPr>
            <w:tcW w:w="2451" w:type="dxa"/>
          </w:tcPr>
          <w:p w14:paraId="6830DE25" w14:textId="77777777" w:rsidR="009F401C" w:rsidRDefault="009F401C" w:rsidP="003E038C"/>
        </w:tc>
        <w:tc>
          <w:tcPr>
            <w:tcW w:w="1149" w:type="dxa"/>
          </w:tcPr>
          <w:p w14:paraId="35C71CAA" w14:textId="678A7B17" w:rsidR="009F401C" w:rsidRDefault="009F401C" w:rsidP="003E038C"/>
        </w:tc>
        <w:tc>
          <w:tcPr>
            <w:tcW w:w="2538" w:type="dxa"/>
          </w:tcPr>
          <w:p w14:paraId="32A37CD3" w14:textId="77777777" w:rsidR="009F401C" w:rsidRDefault="009F401C" w:rsidP="003E038C"/>
        </w:tc>
      </w:tr>
      <w:tr w:rsidR="009F401C" w14:paraId="4682B1BC" w14:textId="77777777" w:rsidTr="003E038C">
        <w:tc>
          <w:tcPr>
            <w:tcW w:w="1843" w:type="dxa"/>
          </w:tcPr>
          <w:p w14:paraId="0D61630D" w14:textId="77777777" w:rsidR="009F401C" w:rsidRDefault="009F401C" w:rsidP="003E038C"/>
        </w:tc>
        <w:tc>
          <w:tcPr>
            <w:tcW w:w="1235" w:type="dxa"/>
          </w:tcPr>
          <w:p w14:paraId="6C21AA15" w14:textId="132A48C5" w:rsidR="009F401C" w:rsidRDefault="009F401C" w:rsidP="003E038C"/>
        </w:tc>
        <w:tc>
          <w:tcPr>
            <w:tcW w:w="2451" w:type="dxa"/>
          </w:tcPr>
          <w:p w14:paraId="6286E8F4" w14:textId="77777777" w:rsidR="009F401C" w:rsidRDefault="009F401C" w:rsidP="003E038C"/>
        </w:tc>
        <w:tc>
          <w:tcPr>
            <w:tcW w:w="1149" w:type="dxa"/>
          </w:tcPr>
          <w:p w14:paraId="6CA3C642" w14:textId="2C8EB3C6" w:rsidR="009F401C" w:rsidRDefault="009F401C" w:rsidP="003E038C"/>
        </w:tc>
        <w:tc>
          <w:tcPr>
            <w:tcW w:w="2538" w:type="dxa"/>
          </w:tcPr>
          <w:p w14:paraId="61F9C836" w14:textId="77777777" w:rsidR="009F401C" w:rsidRDefault="009F401C" w:rsidP="003E038C"/>
        </w:tc>
      </w:tr>
      <w:tr w:rsidR="009F401C" w14:paraId="674F46B7" w14:textId="77777777" w:rsidTr="003E038C">
        <w:tc>
          <w:tcPr>
            <w:tcW w:w="1843" w:type="dxa"/>
          </w:tcPr>
          <w:p w14:paraId="1EE94547" w14:textId="77777777" w:rsidR="009F401C" w:rsidRDefault="009F401C" w:rsidP="003E038C"/>
        </w:tc>
        <w:tc>
          <w:tcPr>
            <w:tcW w:w="1235" w:type="dxa"/>
          </w:tcPr>
          <w:p w14:paraId="76136F4F" w14:textId="3877FD34" w:rsidR="009F401C" w:rsidRDefault="009F401C" w:rsidP="003E038C"/>
        </w:tc>
        <w:tc>
          <w:tcPr>
            <w:tcW w:w="2451" w:type="dxa"/>
          </w:tcPr>
          <w:p w14:paraId="62A22494" w14:textId="77777777" w:rsidR="009F401C" w:rsidRDefault="009F401C" w:rsidP="003E038C"/>
        </w:tc>
        <w:tc>
          <w:tcPr>
            <w:tcW w:w="1149" w:type="dxa"/>
          </w:tcPr>
          <w:p w14:paraId="01623DC7" w14:textId="280B871A" w:rsidR="009F401C" w:rsidRDefault="009F401C" w:rsidP="003E038C"/>
        </w:tc>
        <w:tc>
          <w:tcPr>
            <w:tcW w:w="2538" w:type="dxa"/>
          </w:tcPr>
          <w:p w14:paraId="30E8A002" w14:textId="77777777" w:rsidR="009F401C" w:rsidRDefault="009F401C" w:rsidP="003E038C"/>
        </w:tc>
      </w:tr>
      <w:tr w:rsidR="009F401C" w14:paraId="3D65EF2B" w14:textId="77777777" w:rsidTr="003E038C">
        <w:tc>
          <w:tcPr>
            <w:tcW w:w="1843" w:type="dxa"/>
          </w:tcPr>
          <w:p w14:paraId="6758C597" w14:textId="77777777" w:rsidR="009F401C" w:rsidRDefault="009F401C" w:rsidP="003E038C"/>
        </w:tc>
        <w:tc>
          <w:tcPr>
            <w:tcW w:w="1235" w:type="dxa"/>
          </w:tcPr>
          <w:p w14:paraId="53A1119D" w14:textId="31720B6F" w:rsidR="009F401C" w:rsidRDefault="009F401C" w:rsidP="003E038C"/>
        </w:tc>
        <w:tc>
          <w:tcPr>
            <w:tcW w:w="2451" w:type="dxa"/>
          </w:tcPr>
          <w:p w14:paraId="652D931E" w14:textId="77777777" w:rsidR="009F401C" w:rsidRDefault="009F401C" w:rsidP="003E038C"/>
        </w:tc>
        <w:tc>
          <w:tcPr>
            <w:tcW w:w="1149" w:type="dxa"/>
          </w:tcPr>
          <w:p w14:paraId="2071D2FF" w14:textId="13E12203" w:rsidR="009F401C" w:rsidRDefault="009F401C" w:rsidP="003E038C"/>
        </w:tc>
        <w:tc>
          <w:tcPr>
            <w:tcW w:w="2538" w:type="dxa"/>
          </w:tcPr>
          <w:p w14:paraId="49B84618" w14:textId="77777777" w:rsidR="009F401C" w:rsidRDefault="009F401C" w:rsidP="003E038C"/>
        </w:tc>
      </w:tr>
      <w:tr w:rsidR="009F401C" w14:paraId="50594412" w14:textId="77777777" w:rsidTr="003E038C">
        <w:tc>
          <w:tcPr>
            <w:tcW w:w="1843" w:type="dxa"/>
          </w:tcPr>
          <w:p w14:paraId="0A952668" w14:textId="77777777" w:rsidR="009F401C" w:rsidRDefault="009F401C" w:rsidP="003E038C"/>
        </w:tc>
        <w:tc>
          <w:tcPr>
            <w:tcW w:w="1235" w:type="dxa"/>
          </w:tcPr>
          <w:p w14:paraId="16EF18D5" w14:textId="0D1A601C" w:rsidR="009F401C" w:rsidRDefault="009F401C" w:rsidP="003E038C"/>
        </w:tc>
        <w:tc>
          <w:tcPr>
            <w:tcW w:w="2451" w:type="dxa"/>
          </w:tcPr>
          <w:p w14:paraId="6D986DEE" w14:textId="77777777" w:rsidR="009F401C" w:rsidRDefault="009F401C" w:rsidP="003E038C"/>
        </w:tc>
        <w:tc>
          <w:tcPr>
            <w:tcW w:w="1149" w:type="dxa"/>
          </w:tcPr>
          <w:p w14:paraId="0BBE3967" w14:textId="1459761B" w:rsidR="009F401C" w:rsidRDefault="009F401C" w:rsidP="003E038C"/>
        </w:tc>
        <w:tc>
          <w:tcPr>
            <w:tcW w:w="2538" w:type="dxa"/>
          </w:tcPr>
          <w:p w14:paraId="1BACD44D" w14:textId="77777777" w:rsidR="009F401C" w:rsidRDefault="009F401C" w:rsidP="003E038C"/>
        </w:tc>
      </w:tr>
      <w:tr w:rsidR="009F401C" w14:paraId="70966BA4" w14:textId="77777777" w:rsidTr="003E038C">
        <w:tc>
          <w:tcPr>
            <w:tcW w:w="1843" w:type="dxa"/>
          </w:tcPr>
          <w:p w14:paraId="0B9545ED" w14:textId="77777777" w:rsidR="009F401C" w:rsidRDefault="009F401C" w:rsidP="003E038C"/>
        </w:tc>
        <w:tc>
          <w:tcPr>
            <w:tcW w:w="1235" w:type="dxa"/>
          </w:tcPr>
          <w:p w14:paraId="78A85156" w14:textId="536C5388" w:rsidR="009F401C" w:rsidRDefault="009F401C" w:rsidP="003E038C"/>
        </w:tc>
        <w:tc>
          <w:tcPr>
            <w:tcW w:w="2451" w:type="dxa"/>
          </w:tcPr>
          <w:p w14:paraId="6C4551F1" w14:textId="77777777" w:rsidR="009F401C" w:rsidRDefault="009F401C" w:rsidP="003E038C"/>
        </w:tc>
        <w:tc>
          <w:tcPr>
            <w:tcW w:w="1149" w:type="dxa"/>
          </w:tcPr>
          <w:p w14:paraId="3A657493" w14:textId="7FD3E94E" w:rsidR="009F401C" w:rsidRDefault="009F401C" w:rsidP="003E038C"/>
        </w:tc>
        <w:tc>
          <w:tcPr>
            <w:tcW w:w="2538" w:type="dxa"/>
          </w:tcPr>
          <w:p w14:paraId="61360624" w14:textId="77777777" w:rsidR="009F401C" w:rsidRDefault="009F401C" w:rsidP="003E038C"/>
        </w:tc>
      </w:tr>
      <w:tr w:rsidR="009F401C" w14:paraId="1759AFF1" w14:textId="77777777" w:rsidTr="003E038C">
        <w:tc>
          <w:tcPr>
            <w:tcW w:w="1843" w:type="dxa"/>
          </w:tcPr>
          <w:p w14:paraId="55AC673E" w14:textId="77777777" w:rsidR="009F401C" w:rsidRDefault="009F401C" w:rsidP="003E038C"/>
        </w:tc>
        <w:tc>
          <w:tcPr>
            <w:tcW w:w="1235" w:type="dxa"/>
          </w:tcPr>
          <w:p w14:paraId="52018852" w14:textId="49BDADE3" w:rsidR="009F401C" w:rsidRDefault="009F401C" w:rsidP="003E038C"/>
        </w:tc>
        <w:tc>
          <w:tcPr>
            <w:tcW w:w="2451" w:type="dxa"/>
          </w:tcPr>
          <w:p w14:paraId="1FD7809E" w14:textId="77777777" w:rsidR="009F401C" w:rsidRDefault="009F401C" w:rsidP="003E038C"/>
        </w:tc>
        <w:tc>
          <w:tcPr>
            <w:tcW w:w="1149" w:type="dxa"/>
          </w:tcPr>
          <w:p w14:paraId="296DE42C" w14:textId="43BA6B3A" w:rsidR="009F401C" w:rsidRDefault="009F401C" w:rsidP="003E038C"/>
        </w:tc>
        <w:tc>
          <w:tcPr>
            <w:tcW w:w="2538" w:type="dxa"/>
          </w:tcPr>
          <w:p w14:paraId="77D73D5A" w14:textId="77777777" w:rsidR="009F401C" w:rsidRDefault="009F401C" w:rsidP="003E038C"/>
        </w:tc>
      </w:tr>
      <w:tr w:rsidR="009F401C" w14:paraId="781FFEEC" w14:textId="77777777" w:rsidTr="003E038C">
        <w:tc>
          <w:tcPr>
            <w:tcW w:w="1843" w:type="dxa"/>
          </w:tcPr>
          <w:p w14:paraId="66BF68F8" w14:textId="77777777" w:rsidR="009F401C" w:rsidRDefault="009F401C" w:rsidP="003E038C"/>
        </w:tc>
        <w:tc>
          <w:tcPr>
            <w:tcW w:w="1235" w:type="dxa"/>
          </w:tcPr>
          <w:p w14:paraId="582AE9AE" w14:textId="73EC63A8" w:rsidR="009F401C" w:rsidRDefault="009F401C" w:rsidP="003E038C"/>
        </w:tc>
        <w:tc>
          <w:tcPr>
            <w:tcW w:w="2451" w:type="dxa"/>
          </w:tcPr>
          <w:p w14:paraId="01538E28" w14:textId="77777777" w:rsidR="009F401C" w:rsidRDefault="009F401C" w:rsidP="003E038C"/>
        </w:tc>
        <w:tc>
          <w:tcPr>
            <w:tcW w:w="1149" w:type="dxa"/>
          </w:tcPr>
          <w:p w14:paraId="7D81551E" w14:textId="4682F0D6" w:rsidR="009F401C" w:rsidRDefault="009F401C" w:rsidP="003E038C"/>
        </w:tc>
        <w:tc>
          <w:tcPr>
            <w:tcW w:w="2538" w:type="dxa"/>
          </w:tcPr>
          <w:p w14:paraId="65AB4FC4" w14:textId="77777777" w:rsidR="009F401C" w:rsidRDefault="009F401C" w:rsidP="003E038C"/>
        </w:tc>
      </w:tr>
      <w:tr w:rsidR="009F401C" w14:paraId="7571EAFF" w14:textId="77777777" w:rsidTr="003E038C">
        <w:tc>
          <w:tcPr>
            <w:tcW w:w="1843" w:type="dxa"/>
          </w:tcPr>
          <w:p w14:paraId="7E839313" w14:textId="77777777" w:rsidR="009F401C" w:rsidRDefault="009F401C" w:rsidP="003E038C"/>
        </w:tc>
        <w:tc>
          <w:tcPr>
            <w:tcW w:w="1235" w:type="dxa"/>
          </w:tcPr>
          <w:p w14:paraId="18AE3D1C" w14:textId="08F127F2" w:rsidR="009F401C" w:rsidRDefault="009F401C" w:rsidP="003E038C"/>
        </w:tc>
        <w:tc>
          <w:tcPr>
            <w:tcW w:w="2451" w:type="dxa"/>
          </w:tcPr>
          <w:p w14:paraId="6F6B22BA" w14:textId="77777777" w:rsidR="009F401C" w:rsidRDefault="009F401C" w:rsidP="003E038C"/>
        </w:tc>
        <w:tc>
          <w:tcPr>
            <w:tcW w:w="1149" w:type="dxa"/>
          </w:tcPr>
          <w:p w14:paraId="7C202550" w14:textId="3CA2BCD2" w:rsidR="009F401C" w:rsidRDefault="009F401C" w:rsidP="003E038C"/>
        </w:tc>
        <w:tc>
          <w:tcPr>
            <w:tcW w:w="2538" w:type="dxa"/>
          </w:tcPr>
          <w:p w14:paraId="7844760E" w14:textId="77777777" w:rsidR="009F401C" w:rsidRDefault="009F401C" w:rsidP="003E038C"/>
        </w:tc>
      </w:tr>
      <w:tr w:rsidR="009F401C" w14:paraId="009B2334" w14:textId="77777777" w:rsidTr="003E038C">
        <w:tc>
          <w:tcPr>
            <w:tcW w:w="1843" w:type="dxa"/>
          </w:tcPr>
          <w:p w14:paraId="2E5138D7" w14:textId="77777777" w:rsidR="009F401C" w:rsidRDefault="009F401C" w:rsidP="003E038C"/>
        </w:tc>
        <w:tc>
          <w:tcPr>
            <w:tcW w:w="1235" w:type="dxa"/>
          </w:tcPr>
          <w:p w14:paraId="7CFE61D9" w14:textId="67AC93C4" w:rsidR="009F401C" w:rsidRDefault="009F401C" w:rsidP="003E038C"/>
        </w:tc>
        <w:tc>
          <w:tcPr>
            <w:tcW w:w="2451" w:type="dxa"/>
          </w:tcPr>
          <w:p w14:paraId="45FCC88E" w14:textId="77777777" w:rsidR="009F401C" w:rsidRDefault="009F401C" w:rsidP="003E038C"/>
        </w:tc>
        <w:tc>
          <w:tcPr>
            <w:tcW w:w="1149" w:type="dxa"/>
          </w:tcPr>
          <w:p w14:paraId="0DA6B9D8" w14:textId="10E3C0F1" w:rsidR="009F401C" w:rsidRDefault="009F401C" w:rsidP="003E038C"/>
        </w:tc>
        <w:tc>
          <w:tcPr>
            <w:tcW w:w="2538" w:type="dxa"/>
          </w:tcPr>
          <w:p w14:paraId="5034472B" w14:textId="77777777" w:rsidR="009F401C" w:rsidRDefault="009F401C" w:rsidP="003E038C"/>
        </w:tc>
      </w:tr>
      <w:tr w:rsidR="009F401C" w14:paraId="24E9A30D" w14:textId="77777777" w:rsidTr="003E038C">
        <w:tc>
          <w:tcPr>
            <w:tcW w:w="1843" w:type="dxa"/>
          </w:tcPr>
          <w:p w14:paraId="5AA2288D" w14:textId="77777777" w:rsidR="009F401C" w:rsidRDefault="009F401C" w:rsidP="003E038C"/>
        </w:tc>
        <w:tc>
          <w:tcPr>
            <w:tcW w:w="1235" w:type="dxa"/>
          </w:tcPr>
          <w:p w14:paraId="19FA9EF0" w14:textId="3E45851A" w:rsidR="009F401C" w:rsidRDefault="009F401C" w:rsidP="003E038C"/>
        </w:tc>
        <w:tc>
          <w:tcPr>
            <w:tcW w:w="2451" w:type="dxa"/>
          </w:tcPr>
          <w:p w14:paraId="3EB029D7" w14:textId="77777777" w:rsidR="009F401C" w:rsidRDefault="009F401C" w:rsidP="003E038C"/>
        </w:tc>
        <w:tc>
          <w:tcPr>
            <w:tcW w:w="1149" w:type="dxa"/>
          </w:tcPr>
          <w:p w14:paraId="0741EFFB" w14:textId="643EB5BF" w:rsidR="009F401C" w:rsidRDefault="009F401C" w:rsidP="003E038C"/>
        </w:tc>
        <w:tc>
          <w:tcPr>
            <w:tcW w:w="2538" w:type="dxa"/>
          </w:tcPr>
          <w:p w14:paraId="07A01F9E" w14:textId="77777777" w:rsidR="009F401C" w:rsidRDefault="009F401C" w:rsidP="003E038C"/>
        </w:tc>
      </w:tr>
      <w:tr w:rsidR="009F401C" w14:paraId="7545C76B" w14:textId="77777777" w:rsidTr="003E038C">
        <w:tc>
          <w:tcPr>
            <w:tcW w:w="1843" w:type="dxa"/>
          </w:tcPr>
          <w:p w14:paraId="3220FB78" w14:textId="77777777" w:rsidR="009F401C" w:rsidRDefault="009F401C" w:rsidP="003E038C"/>
        </w:tc>
        <w:tc>
          <w:tcPr>
            <w:tcW w:w="1235" w:type="dxa"/>
          </w:tcPr>
          <w:p w14:paraId="365C0AF4" w14:textId="5F397318" w:rsidR="009F401C" w:rsidRDefault="009F401C" w:rsidP="003E038C"/>
        </w:tc>
        <w:tc>
          <w:tcPr>
            <w:tcW w:w="2451" w:type="dxa"/>
          </w:tcPr>
          <w:p w14:paraId="041CFCC0" w14:textId="77777777" w:rsidR="009F401C" w:rsidRDefault="009F401C" w:rsidP="003E038C"/>
        </w:tc>
        <w:tc>
          <w:tcPr>
            <w:tcW w:w="1149" w:type="dxa"/>
          </w:tcPr>
          <w:p w14:paraId="6718F783" w14:textId="2DDF8A66" w:rsidR="009F401C" w:rsidRDefault="009F401C" w:rsidP="003E038C"/>
        </w:tc>
        <w:tc>
          <w:tcPr>
            <w:tcW w:w="2538" w:type="dxa"/>
          </w:tcPr>
          <w:p w14:paraId="43DC4B69" w14:textId="77777777" w:rsidR="009F401C" w:rsidRDefault="009F401C" w:rsidP="003E038C"/>
        </w:tc>
      </w:tr>
      <w:tr w:rsidR="009F401C" w14:paraId="5492906B" w14:textId="77777777" w:rsidTr="003E038C">
        <w:tc>
          <w:tcPr>
            <w:tcW w:w="1843" w:type="dxa"/>
          </w:tcPr>
          <w:p w14:paraId="110050A1" w14:textId="77777777" w:rsidR="009F401C" w:rsidRDefault="009F401C" w:rsidP="003E038C"/>
        </w:tc>
        <w:tc>
          <w:tcPr>
            <w:tcW w:w="1235" w:type="dxa"/>
          </w:tcPr>
          <w:p w14:paraId="5421F499" w14:textId="604B639B" w:rsidR="009F401C" w:rsidRDefault="009F401C" w:rsidP="003E038C"/>
        </w:tc>
        <w:tc>
          <w:tcPr>
            <w:tcW w:w="2451" w:type="dxa"/>
          </w:tcPr>
          <w:p w14:paraId="35B16FB1" w14:textId="77777777" w:rsidR="009F401C" w:rsidRDefault="009F401C" w:rsidP="003E038C"/>
        </w:tc>
        <w:tc>
          <w:tcPr>
            <w:tcW w:w="1149" w:type="dxa"/>
          </w:tcPr>
          <w:p w14:paraId="7316B888" w14:textId="215DBEF5" w:rsidR="009F401C" w:rsidRDefault="009F401C" w:rsidP="003E038C"/>
        </w:tc>
        <w:tc>
          <w:tcPr>
            <w:tcW w:w="2538" w:type="dxa"/>
          </w:tcPr>
          <w:p w14:paraId="49B23470" w14:textId="77777777" w:rsidR="009F401C" w:rsidRDefault="009F401C" w:rsidP="003E038C"/>
        </w:tc>
      </w:tr>
      <w:tr w:rsidR="009F401C" w14:paraId="6A45EFD1" w14:textId="77777777" w:rsidTr="003E038C">
        <w:tc>
          <w:tcPr>
            <w:tcW w:w="1843" w:type="dxa"/>
          </w:tcPr>
          <w:p w14:paraId="15BB29A6" w14:textId="77777777" w:rsidR="009F401C" w:rsidRDefault="009F401C" w:rsidP="003E038C"/>
        </w:tc>
        <w:tc>
          <w:tcPr>
            <w:tcW w:w="1235" w:type="dxa"/>
          </w:tcPr>
          <w:p w14:paraId="48397170" w14:textId="7402D03D" w:rsidR="009F401C" w:rsidRDefault="009F401C" w:rsidP="003E038C"/>
        </w:tc>
        <w:tc>
          <w:tcPr>
            <w:tcW w:w="2451" w:type="dxa"/>
          </w:tcPr>
          <w:p w14:paraId="5EC1AF00" w14:textId="77777777" w:rsidR="009F401C" w:rsidRDefault="009F401C" w:rsidP="003E038C"/>
        </w:tc>
        <w:tc>
          <w:tcPr>
            <w:tcW w:w="1149" w:type="dxa"/>
          </w:tcPr>
          <w:p w14:paraId="4763809F" w14:textId="7D585D36" w:rsidR="009F401C" w:rsidRDefault="009F401C" w:rsidP="003E038C"/>
        </w:tc>
        <w:tc>
          <w:tcPr>
            <w:tcW w:w="2538" w:type="dxa"/>
          </w:tcPr>
          <w:p w14:paraId="4F4A23A2" w14:textId="77777777" w:rsidR="009F401C" w:rsidRDefault="009F401C" w:rsidP="003E038C"/>
        </w:tc>
      </w:tr>
      <w:tr w:rsidR="009F401C" w14:paraId="13806E0D" w14:textId="77777777" w:rsidTr="003E038C">
        <w:tc>
          <w:tcPr>
            <w:tcW w:w="1843" w:type="dxa"/>
          </w:tcPr>
          <w:p w14:paraId="180E0955" w14:textId="77777777" w:rsidR="009F401C" w:rsidRDefault="009F401C" w:rsidP="003E038C"/>
        </w:tc>
        <w:tc>
          <w:tcPr>
            <w:tcW w:w="1235" w:type="dxa"/>
          </w:tcPr>
          <w:p w14:paraId="6D88C4A3" w14:textId="145A5016" w:rsidR="009F401C" w:rsidRDefault="009F401C" w:rsidP="003E038C"/>
        </w:tc>
        <w:tc>
          <w:tcPr>
            <w:tcW w:w="2451" w:type="dxa"/>
          </w:tcPr>
          <w:p w14:paraId="32EC9B59" w14:textId="77777777" w:rsidR="009F401C" w:rsidRDefault="009F401C" w:rsidP="003E038C"/>
        </w:tc>
        <w:tc>
          <w:tcPr>
            <w:tcW w:w="1149" w:type="dxa"/>
          </w:tcPr>
          <w:p w14:paraId="3A10822B" w14:textId="1DCDE417" w:rsidR="009F401C" w:rsidRDefault="009F401C" w:rsidP="003E038C"/>
        </w:tc>
        <w:tc>
          <w:tcPr>
            <w:tcW w:w="2538" w:type="dxa"/>
          </w:tcPr>
          <w:p w14:paraId="265E877C" w14:textId="77777777" w:rsidR="009F401C" w:rsidRDefault="009F401C" w:rsidP="003E038C"/>
        </w:tc>
      </w:tr>
      <w:tr w:rsidR="009F401C" w14:paraId="3687C703" w14:textId="77777777" w:rsidTr="003E038C">
        <w:tc>
          <w:tcPr>
            <w:tcW w:w="1843" w:type="dxa"/>
          </w:tcPr>
          <w:p w14:paraId="410A9F92" w14:textId="77777777" w:rsidR="009F401C" w:rsidRDefault="009F401C" w:rsidP="003E038C"/>
        </w:tc>
        <w:tc>
          <w:tcPr>
            <w:tcW w:w="1235" w:type="dxa"/>
          </w:tcPr>
          <w:p w14:paraId="4F987C61" w14:textId="280EDCC7" w:rsidR="009F401C" w:rsidRDefault="009F401C" w:rsidP="003E038C"/>
        </w:tc>
        <w:tc>
          <w:tcPr>
            <w:tcW w:w="2451" w:type="dxa"/>
          </w:tcPr>
          <w:p w14:paraId="27E87500" w14:textId="77777777" w:rsidR="009F401C" w:rsidRDefault="009F401C" w:rsidP="003E038C"/>
        </w:tc>
        <w:tc>
          <w:tcPr>
            <w:tcW w:w="1149" w:type="dxa"/>
          </w:tcPr>
          <w:p w14:paraId="1BDD39B9" w14:textId="5AD482EB" w:rsidR="009F401C" w:rsidRDefault="009F401C" w:rsidP="003E038C"/>
        </w:tc>
        <w:tc>
          <w:tcPr>
            <w:tcW w:w="2538" w:type="dxa"/>
          </w:tcPr>
          <w:p w14:paraId="10FC34F1" w14:textId="77777777" w:rsidR="009F401C" w:rsidRDefault="009F401C" w:rsidP="003E038C"/>
        </w:tc>
      </w:tr>
      <w:tr w:rsidR="009F401C" w14:paraId="46408B00" w14:textId="77777777" w:rsidTr="003E038C">
        <w:tc>
          <w:tcPr>
            <w:tcW w:w="1843" w:type="dxa"/>
          </w:tcPr>
          <w:p w14:paraId="11EA802E" w14:textId="77777777" w:rsidR="009F401C" w:rsidRDefault="009F401C" w:rsidP="003E038C"/>
        </w:tc>
        <w:tc>
          <w:tcPr>
            <w:tcW w:w="1235" w:type="dxa"/>
          </w:tcPr>
          <w:p w14:paraId="6C442020" w14:textId="59F2BE6B" w:rsidR="009F401C" w:rsidRDefault="009F401C" w:rsidP="003E038C"/>
        </w:tc>
        <w:tc>
          <w:tcPr>
            <w:tcW w:w="2451" w:type="dxa"/>
          </w:tcPr>
          <w:p w14:paraId="0C916D67" w14:textId="77777777" w:rsidR="009F401C" w:rsidRDefault="009F401C" w:rsidP="003E038C"/>
        </w:tc>
        <w:tc>
          <w:tcPr>
            <w:tcW w:w="1149" w:type="dxa"/>
          </w:tcPr>
          <w:p w14:paraId="421ED2F9" w14:textId="53520C5B" w:rsidR="009F401C" w:rsidRDefault="009F401C" w:rsidP="003E038C"/>
        </w:tc>
        <w:tc>
          <w:tcPr>
            <w:tcW w:w="2538" w:type="dxa"/>
          </w:tcPr>
          <w:p w14:paraId="33906A08" w14:textId="77777777" w:rsidR="009F401C" w:rsidRDefault="009F401C" w:rsidP="003E038C"/>
        </w:tc>
      </w:tr>
      <w:tr w:rsidR="009F401C" w14:paraId="4F49A12D" w14:textId="77777777" w:rsidTr="003E038C">
        <w:tc>
          <w:tcPr>
            <w:tcW w:w="1843" w:type="dxa"/>
          </w:tcPr>
          <w:p w14:paraId="35214D87" w14:textId="77777777" w:rsidR="009F401C" w:rsidRDefault="009F401C" w:rsidP="003E038C"/>
        </w:tc>
        <w:tc>
          <w:tcPr>
            <w:tcW w:w="1235" w:type="dxa"/>
          </w:tcPr>
          <w:p w14:paraId="59A7F54E" w14:textId="56F27592" w:rsidR="009F401C" w:rsidRDefault="009F401C" w:rsidP="003E038C"/>
        </w:tc>
        <w:tc>
          <w:tcPr>
            <w:tcW w:w="2451" w:type="dxa"/>
          </w:tcPr>
          <w:p w14:paraId="1B7A9332" w14:textId="77777777" w:rsidR="009F401C" w:rsidRDefault="009F401C" w:rsidP="003E038C"/>
        </w:tc>
        <w:tc>
          <w:tcPr>
            <w:tcW w:w="1149" w:type="dxa"/>
          </w:tcPr>
          <w:p w14:paraId="486DA12E" w14:textId="53418F74" w:rsidR="009F401C" w:rsidRDefault="009F401C" w:rsidP="003E038C"/>
        </w:tc>
        <w:tc>
          <w:tcPr>
            <w:tcW w:w="2538" w:type="dxa"/>
          </w:tcPr>
          <w:p w14:paraId="30CD4E82" w14:textId="77777777" w:rsidR="009F401C" w:rsidRDefault="009F401C" w:rsidP="003E038C"/>
        </w:tc>
      </w:tr>
      <w:tr w:rsidR="009F401C" w14:paraId="3A247885" w14:textId="77777777" w:rsidTr="003E038C">
        <w:tc>
          <w:tcPr>
            <w:tcW w:w="1843" w:type="dxa"/>
          </w:tcPr>
          <w:p w14:paraId="56B90DEB" w14:textId="77777777" w:rsidR="009F401C" w:rsidRDefault="009F401C" w:rsidP="003E038C"/>
        </w:tc>
        <w:tc>
          <w:tcPr>
            <w:tcW w:w="1235" w:type="dxa"/>
          </w:tcPr>
          <w:p w14:paraId="1457D0A8" w14:textId="3109B72D" w:rsidR="009F401C" w:rsidRDefault="009F401C" w:rsidP="003E038C"/>
        </w:tc>
        <w:tc>
          <w:tcPr>
            <w:tcW w:w="2451" w:type="dxa"/>
          </w:tcPr>
          <w:p w14:paraId="07EC802C" w14:textId="77777777" w:rsidR="009F401C" w:rsidRDefault="009F401C" w:rsidP="003E038C"/>
        </w:tc>
        <w:tc>
          <w:tcPr>
            <w:tcW w:w="1149" w:type="dxa"/>
          </w:tcPr>
          <w:p w14:paraId="16FDC1DF" w14:textId="66DCB1C9" w:rsidR="009F401C" w:rsidRDefault="009F401C" w:rsidP="003E038C"/>
        </w:tc>
        <w:tc>
          <w:tcPr>
            <w:tcW w:w="2538" w:type="dxa"/>
          </w:tcPr>
          <w:p w14:paraId="20035018" w14:textId="77777777" w:rsidR="009F401C" w:rsidRDefault="009F401C" w:rsidP="003E038C"/>
        </w:tc>
      </w:tr>
      <w:tr w:rsidR="009F401C" w14:paraId="3B73374C" w14:textId="77777777" w:rsidTr="003E038C">
        <w:tc>
          <w:tcPr>
            <w:tcW w:w="1843" w:type="dxa"/>
          </w:tcPr>
          <w:p w14:paraId="24304AF4" w14:textId="77777777" w:rsidR="009F401C" w:rsidRDefault="009F401C" w:rsidP="003E038C"/>
        </w:tc>
        <w:tc>
          <w:tcPr>
            <w:tcW w:w="1235" w:type="dxa"/>
          </w:tcPr>
          <w:p w14:paraId="6BB834CD" w14:textId="0BEEB31C" w:rsidR="009F401C" w:rsidRDefault="009F401C" w:rsidP="003E038C"/>
        </w:tc>
        <w:tc>
          <w:tcPr>
            <w:tcW w:w="2451" w:type="dxa"/>
          </w:tcPr>
          <w:p w14:paraId="14CE853A" w14:textId="77777777" w:rsidR="009F401C" w:rsidRDefault="009F401C" w:rsidP="003E038C"/>
        </w:tc>
        <w:tc>
          <w:tcPr>
            <w:tcW w:w="1149" w:type="dxa"/>
          </w:tcPr>
          <w:p w14:paraId="51D9B326" w14:textId="1FC0EA3A" w:rsidR="009F401C" w:rsidRDefault="009F401C" w:rsidP="003E038C"/>
        </w:tc>
        <w:tc>
          <w:tcPr>
            <w:tcW w:w="2538" w:type="dxa"/>
          </w:tcPr>
          <w:p w14:paraId="27BA91AC" w14:textId="77777777" w:rsidR="009F401C" w:rsidRDefault="009F401C" w:rsidP="003E038C"/>
        </w:tc>
      </w:tr>
    </w:tbl>
    <w:p w14:paraId="4E1D20D8" w14:textId="77777777" w:rsidR="009F401C" w:rsidRDefault="009F401C" w:rsidP="009F401C"/>
    <w:p w14:paraId="4E81EE30" w14:textId="77777777" w:rsidR="009F401C" w:rsidRPr="00DF5AD4" w:rsidRDefault="009F401C" w:rsidP="009F401C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</w:p>
    <w:p w14:paraId="699B7A9B" w14:textId="77777777" w:rsidR="009F401C" w:rsidRPr="00DF5AD4" w:rsidRDefault="009F401C" w:rsidP="009F401C">
      <w:pPr>
        <w:pStyle w:val="Norm"/>
        <w:tabs>
          <w:tab w:val="clear" w:pos="990"/>
        </w:tabs>
        <w:ind w:left="0" w:right="-360" w:firstLine="0"/>
        <w:rPr>
          <w:sz w:val="24"/>
          <w:szCs w:val="24"/>
        </w:rPr>
      </w:pPr>
      <w:r>
        <w:rPr>
          <w:b/>
          <w:sz w:val="28"/>
          <w:szCs w:val="28"/>
        </w:rPr>
        <w:t>Installation/application Rejected</w:t>
      </w:r>
      <w:r w:rsidRPr="00DF5AD4">
        <w:rPr>
          <w:b/>
          <w:sz w:val="24"/>
          <w:szCs w:val="24"/>
        </w:rPr>
        <w:t xml:space="preserve">: </w:t>
      </w:r>
      <w:r w:rsidRPr="00DF5AD4">
        <w:rPr>
          <w:sz w:val="24"/>
          <w:szCs w:val="24"/>
        </w:rPr>
        <w:t xml:space="preserve">The </w:t>
      </w:r>
      <w:r>
        <w:rPr>
          <w:sz w:val="24"/>
          <w:szCs w:val="24"/>
        </w:rPr>
        <w:t>installation/application</w:t>
      </w:r>
      <w:r w:rsidRPr="00DF5AD4">
        <w:rPr>
          <w:sz w:val="24"/>
          <w:szCs w:val="24"/>
        </w:rPr>
        <w:t xml:space="preserve"> has not met the specified performance criteria and will require </w:t>
      </w:r>
      <w:r>
        <w:rPr>
          <w:sz w:val="24"/>
          <w:szCs w:val="24"/>
        </w:rPr>
        <w:t>reinspection</w:t>
      </w:r>
      <w:r w:rsidRPr="00DF5AD4">
        <w:rPr>
          <w:sz w:val="24"/>
          <w:szCs w:val="24"/>
        </w:rPr>
        <w:t xml:space="preserve"> before approval.</w:t>
      </w:r>
    </w:p>
    <w:p w14:paraId="0CBB7DFA" w14:textId="77777777" w:rsidR="009F401C" w:rsidRPr="00DF5AD4" w:rsidRDefault="009F401C" w:rsidP="009F401C">
      <w:pPr>
        <w:pStyle w:val="Norm"/>
        <w:tabs>
          <w:tab w:val="clear" w:pos="990"/>
        </w:tabs>
        <w:ind w:left="0" w:right="-360" w:firstLine="0"/>
        <w:rPr>
          <w:sz w:val="24"/>
          <w:szCs w:val="24"/>
        </w:rPr>
      </w:pPr>
    </w:p>
    <w:p w14:paraId="0FDCA85B" w14:textId="77777777" w:rsidR="009F401C" w:rsidRPr="00DF5AD4" w:rsidRDefault="009F401C" w:rsidP="009F401C">
      <w:pPr>
        <w:pStyle w:val="Norm"/>
        <w:tabs>
          <w:tab w:val="clear" w:pos="990"/>
        </w:tabs>
        <w:ind w:left="0" w:right="-360" w:firstLine="0"/>
        <w:rPr>
          <w:sz w:val="24"/>
          <w:szCs w:val="24"/>
        </w:rPr>
      </w:pP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</w:p>
    <w:p w14:paraId="1F3357F1" w14:textId="77777777" w:rsidR="009F401C" w:rsidRPr="00DF5AD4" w:rsidRDefault="009F401C" w:rsidP="009F401C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  <w:r w:rsidRPr="00DF5AD4">
        <w:rPr>
          <w:sz w:val="24"/>
          <w:szCs w:val="24"/>
        </w:rPr>
        <w:t>Owner’s Representative / Commissioning Authority</w:t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</w:rPr>
        <w:tab/>
        <w:t>Date</w:t>
      </w:r>
    </w:p>
    <w:p w14:paraId="0FC18AD3" w14:textId="77777777" w:rsidR="009F401C" w:rsidRPr="00DF5AD4" w:rsidRDefault="009F401C" w:rsidP="009F401C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</w:p>
    <w:p w14:paraId="0EF78511" w14:textId="77777777" w:rsidR="009F401C" w:rsidRPr="00DF5AD4" w:rsidRDefault="009F401C" w:rsidP="009F401C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</w:tabs>
        <w:ind w:left="-90" w:right="-360" w:firstLine="0"/>
        <w:rPr>
          <w:sz w:val="24"/>
          <w:szCs w:val="24"/>
        </w:rPr>
      </w:pPr>
      <w:r w:rsidRPr="008F2BD7">
        <w:rPr>
          <w:b/>
          <w:sz w:val="28"/>
          <w:szCs w:val="28"/>
        </w:rPr>
        <w:t>Approval</w:t>
      </w:r>
      <w:r w:rsidRPr="00DF5AD4">
        <w:rPr>
          <w:b/>
          <w:sz w:val="24"/>
          <w:szCs w:val="24"/>
        </w:rPr>
        <w:t xml:space="preserve">: </w:t>
      </w:r>
      <w:r w:rsidRPr="00DF5AD4">
        <w:rPr>
          <w:sz w:val="24"/>
          <w:szCs w:val="24"/>
        </w:rPr>
        <w:t xml:space="preserve">This filled-out checklist has been reviewed. Its completion is approved with the exceptions noted </w:t>
      </w:r>
    </w:p>
    <w:p w14:paraId="48B88A6F" w14:textId="77777777" w:rsidR="009F401C" w:rsidRPr="00DF5AD4" w:rsidRDefault="009F401C" w:rsidP="009F401C">
      <w:pPr>
        <w:pStyle w:val="Norm"/>
        <w:tabs>
          <w:tab w:val="clear" w:pos="990"/>
        </w:tabs>
        <w:ind w:left="-90" w:right="-360" w:firstLine="0"/>
        <w:rPr>
          <w:sz w:val="24"/>
          <w:szCs w:val="24"/>
        </w:rPr>
      </w:pPr>
    </w:p>
    <w:p w14:paraId="6AA39312" w14:textId="77777777" w:rsidR="009F401C" w:rsidRPr="00DF5AD4" w:rsidRDefault="009F401C" w:rsidP="009F401C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4680"/>
          <w:tab w:val="left" w:pos="6480"/>
          <w:tab w:val="left" w:pos="8640"/>
        </w:tabs>
        <w:ind w:left="-90" w:right="-360" w:firstLine="0"/>
        <w:rPr>
          <w:sz w:val="24"/>
          <w:szCs w:val="24"/>
          <w:u w:val="single"/>
        </w:rPr>
      </w:pP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</w:p>
    <w:p w14:paraId="204E1612" w14:textId="77777777" w:rsidR="009F401C" w:rsidRPr="00DF5AD4" w:rsidRDefault="009F401C" w:rsidP="009F401C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3600"/>
          <w:tab w:val="left" w:pos="6480"/>
          <w:tab w:val="left" w:pos="7560"/>
        </w:tabs>
        <w:ind w:left="-90" w:right="-360" w:firstLine="0"/>
        <w:rPr>
          <w:sz w:val="24"/>
          <w:szCs w:val="24"/>
        </w:rPr>
      </w:pPr>
      <w:r w:rsidRPr="00DF5AD4">
        <w:rPr>
          <w:sz w:val="24"/>
          <w:szCs w:val="24"/>
        </w:rPr>
        <w:t>Owner’s Representative / Commissioning Authority</w:t>
      </w:r>
      <w:r w:rsidRPr="00DF5AD4">
        <w:rPr>
          <w:sz w:val="24"/>
          <w:szCs w:val="24"/>
        </w:rPr>
        <w:tab/>
        <w:t>Date</w:t>
      </w:r>
    </w:p>
    <w:p w14:paraId="6EB18608" w14:textId="77777777" w:rsidR="006E4B3C" w:rsidRDefault="006E4B3C"/>
    <w:sectPr w:rsidR="006E4B3C" w:rsidSect="001B15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1FD78" w14:textId="77777777" w:rsidR="00397105" w:rsidRDefault="00397105" w:rsidP="001B15AB">
      <w:r>
        <w:separator/>
      </w:r>
    </w:p>
  </w:endnote>
  <w:endnote w:type="continuationSeparator" w:id="0">
    <w:p w14:paraId="5A85887B" w14:textId="77777777" w:rsidR="00397105" w:rsidRDefault="00397105" w:rsidP="001B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8F62C" w14:textId="77777777" w:rsidR="001B15AB" w:rsidRDefault="001B15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579D3" w14:textId="77777777" w:rsidR="001B15AB" w:rsidRDefault="001B15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23FAB" w14:textId="77777777" w:rsidR="001B15AB" w:rsidRDefault="001B15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EC1C9" w14:textId="77777777" w:rsidR="00397105" w:rsidRDefault="00397105" w:rsidP="001B15AB">
      <w:r>
        <w:separator/>
      </w:r>
    </w:p>
  </w:footnote>
  <w:footnote w:type="continuationSeparator" w:id="0">
    <w:p w14:paraId="51EF1AB4" w14:textId="77777777" w:rsidR="00397105" w:rsidRDefault="00397105" w:rsidP="001B1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C876" w14:textId="77777777" w:rsidR="001B15AB" w:rsidRDefault="001B15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ED6BF" w14:textId="77777777" w:rsidR="001B15AB" w:rsidRDefault="001B15AB">
    <w:pPr>
      <w:pStyle w:val="Header"/>
    </w:pPr>
    <w:r>
      <w:rPr>
        <w:b/>
        <w:noProof/>
        <w:color w:val="000000"/>
        <w:sz w:val="40"/>
        <w:szCs w:val="40"/>
      </w:rPr>
      <w:drawing>
        <wp:inline distT="0" distB="0" distL="0" distR="0" wp14:anchorId="0995329E" wp14:editId="3BC38AE0">
          <wp:extent cx="2686050" cy="1371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health p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050" cy="13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09F83" w14:textId="77777777" w:rsidR="001B15AB" w:rsidRDefault="001B15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B5344"/>
    <w:multiLevelType w:val="hybridMultilevel"/>
    <w:tmpl w:val="55EA4B90"/>
    <w:lvl w:ilvl="0" w:tplc="81040CBE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5AB"/>
    <w:rsid w:val="000C220B"/>
    <w:rsid w:val="001B15AB"/>
    <w:rsid w:val="00397105"/>
    <w:rsid w:val="006E4B3C"/>
    <w:rsid w:val="007364CB"/>
    <w:rsid w:val="009F401C"/>
    <w:rsid w:val="00A54A12"/>
    <w:rsid w:val="00CC3754"/>
    <w:rsid w:val="00DE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D03F6C0"/>
  <w15:chartTrackingRefBased/>
  <w15:docId w15:val="{13482940-3EB0-4162-8FDB-3CD96493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15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15AB"/>
  </w:style>
  <w:style w:type="paragraph" w:styleId="Footer">
    <w:name w:val="footer"/>
    <w:basedOn w:val="Normal"/>
    <w:link w:val="FooterChar"/>
    <w:uiPriority w:val="99"/>
    <w:unhideWhenUsed/>
    <w:rsid w:val="001B15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15AB"/>
  </w:style>
  <w:style w:type="paragraph" w:customStyle="1" w:styleId="Norm">
    <w:name w:val="Norm"/>
    <w:basedOn w:val="Normal"/>
    <w:rsid w:val="009F401C"/>
    <w:pPr>
      <w:tabs>
        <w:tab w:val="left" w:pos="450"/>
        <w:tab w:val="left" w:pos="990"/>
        <w:tab w:val="left" w:pos="1440"/>
        <w:tab w:val="left" w:pos="1980"/>
        <w:tab w:val="left" w:pos="2520"/>
      </w:tabs>
      <w:ind w:left="990" w:hanging="990"/>
    </w:pPr>
    <w:rPr>
      <w:sz w:val="22"/>
      <w:szCs w:val="20"/>
    </w:rPr>
  </w:style>
  <w:style w:type="paragraph" w:customStyle="1" w:styleId="TblNorm">
    <w:name w:val="Tbl Norm"/>
    <w:basedOn w:val="Normal"/>
    <w:rsid w:val="009F401C"/>
    <w:pPr>
      <w:spacing w:before="20" w:after="40"/>
    </w:pPr>
    <w:rPr>
      <w:rFonts w:ascii="Arial" w:hAnsi="Arial"/>
      <w:sz w:val="20"/>
      <w:szCs w:val="20"/>
    </w:rPr>
  </w:style>
  <w:style w:type="paragraph" w:customStyle="1" w:styleId="TblColC">
    <w:name w:val="Tbl Col C"/>
    <w:basedOn w:val="Normal"/>
    <w:rsid w:val="009F401C"/>
    <w:pPr>
      <w:keepNext/>
      <w:spacing w:before="20"/>
      <w:jc w:val="center"/>
    </w:pPr>
    <w:rPr>
      <w:rFonts w:ascii="Arial Narrow" w:hAnsi="Arial Narrow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Murtishaw, Robin L</dc:creator>
  <cp:keywords/>
  <dc:description/>
  <cp:lastModifiedBy>Murtishaw, Robin L</cp:lastModifiedBy>
  <cp:revision>3</cp:revision>
  <dcterms:created xsi:type="dcterms:W3CDTF">2023-01-09T16:05:00Z</dcterms:created>
  <dcterms:modified xsi:type="dcterms:W3CDTF">2023-01-09T16:07:00Z</dcterms:modified>
</cp:coreProperties>
</file>